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979" w:rsidRPr="00133979" w:rsidRDefault="00D45DB0">
      <w:pPr>
        <w:rPr>
          <w:b/>
        </w:rPr>
      </w:pPr>
      <w:r w:rsidRPr="00133979">
        <w:rPr>
          <w:b/>
        </w:rPr>
        <w:t>PLANES DE ESTUDIO</w:t>
      </w:r>
    </w:p>
    <w:p w:rsidR="00133979" w:rsidRDefault="00133979" w:rsidP="00133979">
      <w:pPr>
        <w:rPr>
          <w:rFonts w:eastAsia="Arial Unicode MS"/>
          <w:b/>
          <w:sz w:val="28"/>
          <w:szCs w:val="28"/>
        </w:rPr>
      </w:pPr>
      <w:r w:rsidRPr="00442057">
        <w:rPr>
          <w:rFonts w:eastAsia="Arial Unicode MS"/>
          <w:b/>
          <w:sz w:val="28"/>
          <w:szCs w:val="28"/>
        </w:rPr>
        <w:t xml:space="preserve">CICLO: </w:t>
      </w:r>
      <w:r>
        <w:rPr>
          <w:rFonts w:eastAsia="Arial Unicode MS"/>
          <w:b/>
          <w:sz w:val="28"/>
          <w:szCs w:val="28"/>
        </w:rPr>
        <w:t xml:space="preserve">5 </w:t>
      </w:r>
    </w:p>
    <w:p w:rsidR="00133979" w:rsidRDefault="00133979" w:rsidP="00133979">
      <w:pPr>
        <w:rPr>
          <w:rFonts w:eastAsia="Arial Unicode MS"/>
          <w:b/>
          <w:sz w:val="28"/>
          <w:szCs w:val="28"/>
        </w:rPr>
      </w:pPr>
      <w:r>
        <w:rPr>
          <w:rFonts w:eastAsia="Arial Unicode MS"/>
          <w:b/>
          <w:sz w:val="28"/>
          <w:szCs w:val="28"/>
        </w:rPr>
        <w:t>GRADOS: 10 y 11</w:t>
      </w:r>
    </w:p>
    <w:tbl>
      <w:tblPr>
        <w:tblStyle w:val="Sombreadomedio1-nfasis5"/>
        <w:tblW w:w="14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8"/>
        <w:gridCol w:w="255"/>
        <w:gridCol w:w="1735"/>
        <w:gridCol w:w="639"/>
        <w:gridCol w:w="1358"/>
        <w:gridCol w:w="1016"/>
        <w:gridCol w:w="150"/>
        <w:gridCol w:w="831"/>
        <w:gridCol w:w="1392"/>
        <w:gridCol w:w="754"/>
        <w:gridCol w:w="1620"/>
        <w:gridCol w:w="377"/>
        <w:gridCol w:w="1997"/>
      </w:tblGrid>
      <w:tr w:rsidR="00133979" w:rsidRPr="002371DB" w:rsidTr="00AC2D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42" w:type="dxa"/>
            <w:gridSpan w:val="13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33979" w:rsidRPr="00AC2D70" w:rsidRDefault="00133979" w:rsidP="00133979">
            <w:pPr>
              <w:rPr>
                <w:b w:val="0"/>
                <w:color w:val="auto"/>
              </w:rPr>
            </w:pPr>
            <w:r w:rsidRPr="00AC2D7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Para finalizar el año los educandos de decimo y once de la institución Arzobispo Tulio Botero Salazar analizara y valorará críticamente los componentes y evolución de los sistemas  tecnológicos. Teniendo en cuenta  los principios de funcionamiento, para la utilización eficiente y segura de artefactos, procesos y sistemas tecnológicos del entorno. Mediante la resolución de problemas tecnológicos y la evaluación de las soluciones teniendo en cuenta las condiciones, restricciones y especificaciones. Además reconocerá las implicaciones éticas, sociales y ambientales de las manifestaciones tecnológicas del mundo en que vive, y actúa responsablemente.</w:t>
            </w:r>
          </w:p>
        </w:tc>
      </w:tr>
      <w:tr w:rsidR="00133979" w:rsidRPr="002371DB" w:rsidTr="00AC2D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71" w:type="dxa"/>
            <w:gridSpan w:val="7"/>
            <w:tcBorders>
              <w:right w:val="none" w:sz="0" w:space="0" w:color="auto"/>
            </w:tcBorders>
          </w:tcPr>
          <w:p w:rsidR="00AC2D70" w:rsidRPr="00AC2D70" w:rsidRDefault="00AC2D70" w:rsidP="00AC2D70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C2D70">
              <w:rPr>
                <w:rFonts w:ascii="Times New Roman" w:hAnsi="Times New Roman" w:cs="Times New Roman"/>
                <w:b w:val="0"/>
                <w:sz w:val="24"/>
                <w:szCs w:val="24"/>
              </w:rPr>
              <w:t>Objetivo 10</w:t>
            </w:r>
          </w:p>
          <w:p w:rsidR="00133979" w:rsidRPr="00AC2D70" w:rsidRDefault="00AC2D70" w:rsidP="00AC2D70">
            <w:pPr>
              <w:jc w:val="both"/>
              <w:rPr>
                <w:rFonts w:ascii="Arial" w:eastAsia="Arial Unicode MS" w:hAnsi="Arial" w:cs="Arial"/>
                <w:b w:val="0"/>
                <w:sz w:val="24"/>
                <w:szCs w:val="24"/>
              </w:rPr>
            </w:pPr>
            <w:r w:rsidRPr="00AC2D70">
              <w:rPr>
                <w:rFonts w:ascii="Times New Roman" w:hAnsi="Times New Roman" w:cs="Times New Roman"/>
                <w:b w:val="0"/>
                <w:sz w:val="24"/>
                <w:szCs w:val="24"/>
              </w:rPr>
              <w:t>Analizar el funcionamiento de diferentes artefactos, procesos y sistemas tecnológicos en la solución de problemas al contexto social y laboral.</w:t>
            </w:r>
          </w:p>
          <w:p w:rsidR="00133979" w:rsidRPr="00AC2D70" w:rsidRDefault="00133979" w:rsidP="00133979">
            <w:pPr>
              <w:jc w:val="both"/>
              <w:rPr>
                <w:rFonts w:ascii="Arial" w:eastAsia="Arial Unicode MS" w:hAnsi="Arial" w:cs="Arial"/>
                <w:b w:val="0"/>
                <w:sz w:val="24"/>
                <w:szCs w:val="24"/>
              </w:rPr>
            </w:pPr>
          </w:p>
        </w:tc>
        <w:tc>
          <w:tcPr>
            <w:tcW w:w="6971" w:type="dxa"/>
            <w:gridSpan w:val="6"/>
            <w:tcBorders>
              <w:left w:val="none" w:sz="0" w:space="0" w:color="auto"/>
            </w:tcBorders>
          </w:tcPr>
          <w:p w:rsidR="00AC2D70" w:rsidRPr="00AC2D70" w:rsidRDefault="00AC2D70" w:rsidP="00AC2D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2D70">
              <w:rPr>
                <w:rFonts w:ascii="Times New Roman" w:hAnsi="Times New Roman" w:cs="Times New Roman"/>
                <w:sz w:val="24"/>
                <w:szCs w:val="24"/>
              </w:rPr>
              <w:t>Objetivo 11</w:t>
            </w:r>
          </w:p>
          <w:p w:rsidR="00133979" w:rsidRPr="00AC2D70" w:rsidRDefault="00AC2D70" w:rsidP="00AC2D7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 w:rsidRPr="00AC2D70">
              <w:rPr>
                <w:rFonts w:ascii="Times New Roman" w:hAnsi="Times New Roman" w:cs="Times New Roman"/>
                <w:sz w:val="24"/>
                <w:szCs w:val="24"/>
              </w:rPr>
              <w:t>Valorar los diferentes artefactos, procesos y sistemas tecnológicos utilizados de manera eficiente y segura en la solución de problemas aplicado en el contexto social y laboral.</w:t>
            </w:r>
          </w:p>
        </w:tc>
      </w:tr>
      <w:tr w:rsidR="00133979" w:rsidRPr="002371DB" w:rsidTr="00AC2D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42" w:type="dxa"/>
            <w:gridSpan w:val="13"/>
            <w:tcBorders>
              <w:bottom w:val="single" w:sz="4" w:space="0" w:color="auto"/>
            </w:tcBorders>
          </w:tcPr>
          <w:p w:rsidR="00133979" w:rsidRPr="002371DB" w:rsidRDefault="00133979" w:rsidP="00133979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2371DB">
              <w:rPr>
                <w:rFonts w:ascii="Arial" w:eastAsia="Arial Unicode MS" w:hAnsi="Arial" w:cs="Arial"/>
                <w:sz w:val="24"/>
                <w:szCs w:val="24"/>
              </w:rPr>
              <w:t>Definición de las competencias  generales o mega habilidades: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 cada área tiene las suyas. Se refieren a las competencias que se desarrollan dese preescolar a 11.</w:t>
            </w:r>
          </w:p>
        </w:tc>
      </w:tr>
      <w:tr w:rsidR="00AC2D70" w:rsidRPr="00AC2D70" w:rsidTr="00AC2D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3" w:type="dxa"/>
            <w:gridSpan w:val="2"/>
            <w:tcBorders>
              <w:right w:val="single" w:sz="4" w:space="0" w:color="auto"/>
            </w:tcBorders>
          </w:tcPr>
          <w:p w:rsidR="00AC2D70" w:rsidRPr="00AC2D70" w:rsidRDefault="00AC2D70" w:rsidP="00AC2D70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C2D70">
              <w:rPr>
                <w:rFonts w:ascii="Times New Roman" w:hAnsi="Times New Roman" w:cs="Times New Roman"/>
                <w:b w:val="0"/>
                <w:sz w:val="24"/>
                <w:szCs w:val="24"/>
              </w:rPr>
              <w:t>Trabajo en equipo</w:t>
            </w:r>
          </w:p>
          <w:p w:rsidR="00AC2D70" w:rsidRPr="00AC2D70" w:rsidRDefault="00AC2D70" w:rsidP="00AC2D70">
            <w:pPr>
              <w:spacing w:before="100" w:beforeAutospacing="1" w:after="100" w:afterAutospacing="1"/>
              <w:jc w:val="both"/>
              <w:textAlignment w:val="baseline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C2D70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Capacidad que tiene cada persona para trabajar con su par, respetando y asumiendo las funciones de acuerdo a su rol, construyendo aprendizajes significativos</w:t>
            </w:r>
          </w:p>
          <w:p w:rsidR="00AC2D70" w:rsidRPr="00AC2D70" w:rsidRDefault="00AC2D70" w:rsidP="00133979">
            <w:pPr>
              <w:jc w:val="center"/>
              <w:rPr>
                <w:rFonts w:ascii="Arial" w:eastAsia="Arial Unicode MS" w:hAnsi="Arial" w:cs="Arial"/>
                <w:b w:val="0"/>
                <w:sz w:val="24"/>
                <w:szCs w:val="24"/>
              </w:rPr>
            </w:pPr>
          </w:p>
        </w:tc>
        <w:tc>
          <w:tcPr>
            <w:tcW w:w="23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C2D70" w:rsidRPr="00AC2D70" w:rsidRDefault="00AC2D70" w:rsidP="00AC2D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2D70">
              <w:rPr>
                <w:rFonts w:ascii="Times New Roman" w:hAnsi="Times New Roman" w:cs="Times New Roman"/>
                <w:sz w:val="24"/>
                <w:szCs w:val="24"/>
              </w:rPr>
              <w:t>Pensamiento Lógico</w:t>
            </w:r>
          </w:p>
          <w:p w:rsidR="00AC2D70" w:rsidRPr="00AC2D70" w:rsidRDefault="00AC2D70" w:rsidP="00AC2D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C2D70" w:rsidRPr="00AC2D70" w:rsidRDefault="00AC2D70" w:rsidP="00AC2D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 w:rsidRPr="00AC2D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Es el que construye el niño al relacionar las experiencias obtenidas en la manipulación de los objetos</w:t>
            </w:r>
            <w:r w:rsidRPr="00AC2D70">
              <w:rPr>
                <w:rFonts w:ascii="Arial" w:eastAsia="Arial Unicode MS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3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C2D70" w:rsidRPr="00AC2D70" w:rsidRDefault="00AC2D70" w:rsidP="00AC2D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2D70">
              <w:rPr>
                <w:rFonts w:ascii="Times New Roman" w:hAnsi="Times New Roman" w:cs="Times New Roman"/>
                <w:sz w:val="24"/>
                <w:szCs w:val="24"/>
              </w:rPr>
              <w:t>Apropiación  y manejo de las herramientas tecnológicas</w:t>
            </w:r>
          </w:p>
          <w:p w:rsidR="00AC2D70" w:rsidRPr="00AC2D70" w:rsidRDefault="00AC2D70" w:rsidP="00AC2D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C2D70" w:rsidRPr="00AC2D70" w:rsidRDefault="00AC2D70" w:rsidP="00AC2D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 w:rsidRPr="00AC2D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Se adueña, comprende y utilizar las diferentes herramientas en la consecución de la información  para mejorar la comprensión en la resolución de </w:t>
            </w:r>
            <w:r w:rsidRPr="00AC2D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problemas de manera lógica y clara.</w:t>
            </w:r>
          </w:p>
        </w:tc>
        <w:tc>
          <w:tcPr>
            <w:tcW w:w="237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C2D70" w:rsidRPr="00AC2D70" w:rsidRDefault="00AC2D70" w:rsidP="00AC2D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2D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Manejo de la información</w:t>
            </w:r>
          </w:p>
          <w:p w:rsidR="00AC2D70" w:rsidRPr="00AC2D70" w:rsidRDefault="00AC2D70" w:rsidP="00AC2D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C2D70" w:rsidRPr="00AC2D70" w:rsidRDefault="00AC2D70" w:rsidP="00AC2D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 w:rsidRPr="00AC2D70">
              <w:rPr>
                <w:rFonts w:ascii="Times New Roman" w:hAnsi="Times New Roman" w:cs="Times New Roman"/>
                <w:sz w:val="24"/>
                <w:szCs w:val="24"/>
              </w:rPr>
              <w:t>Interpreta y utiliza la información adquirida por los diferentes medios y aplicarlos de la mejor manera a la solución de problemas y el contexto.</w:t>
            </w:r>
          </w:p>
        </w:tc>
        <w:tc>
          <w:tcPr>
            <w:tcW w:w="23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C2D70" w:rsidRPr="00AC2D70" w:rsidRDefault="00AC2D70" w:rsidP="00AC2D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2D70">
              <w:rPr>
                <w:rFonts w:ascii="Times New Roman" w:hAnsi="Times New Roman" w:cs="Times New Roman"/>
                <w:sz w:val="24"/>
                <w:szCs w:val="24"/>
              </w:rPr>
              <w:t>Investigación</w:t>
            </w:r>
          </w:p>
          <w:p w:rsidR="00AC2D70" w:rsidRPr="00AC2D70" w:rsidRDefault="00AC2D70" w:rsidP="00AC2D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C2D70" w:rsidRPr="00AC2D70" w:rsidRDefault="00AC2D70" w:rsidP="00AC2D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 w:rsidRPr="00AC2D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Capacidad de percibir, indagar, investigar en la solución de problemas del entorno.</w:t>
            </w:r>
          </w:p>
        </w:tc>
        <w:tc>
          <w:tcPr>
            <w:tcW w:w="2374" w:type="dxa"/>
            <w:gridSpan w:val="2"/>
            <w:tcBorders>
              <w:left w:val="single" w:sz="4" w:space="0" w:color="auto"/>
            </w:tcBorders>
          </w:tcPr>
          <w:p w:rsidR="00AC2D70" w:rsidRPr="00AC2D70" w:rsidRDefault="00AC2D70" w:rsidP="00AC2D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2D70">
              <w:rPr>
                <w:rFonts w:ascii="Times New Roman" w:hAnsi="Times New Roman" w:cs="Times New Roman"/>
                <w:sz w:val="24"/>
                <w:szCs w:val="24"/>
              </w:rPr>
              <w:t>Planteamiento y resolución de problemas</w:t>
            </w:r>
          </w:p>
          <w:p w:rsidR="00AC2D70" w:rsidRPr="00AC2D70" w:rsidRDefault="00AC2D70" w:rsidP="00AC2D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C2D70" w:rsidRPr="00AC2D70" w:rsidRDefault="00AC2D70" w:rsidP="00AC2D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 w:rsidRPr="00AC2D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Es la habilidad que se tiene para hallar y proponer soluciones a situaciones que se presentan en la cotidianidad y problematizan o ponen en juego los conocimientos</w:t>
            </w:r>
          </w:p>
          <w:p w:rsidR="00AC2D70" w:rsidRPr="00AC2D70" w:rsidRDefault="00AC2D70" w:rsidP="001339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133979" w:rsidRPr="002371DB" w:rsidTr="00AC2D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42" w:type="dxa"/>
            <w:gridSpan w:val="13"/>
          </w:tcPr>
          <w:p w:rsidR="00133979" w:rsidRPr="002371DB" w:rsidRDefault="00133979" w:rsidP="00133979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2371DB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Nivel de desarrollo de las competencias generales, transversales o mega habilidades</w:t>
            </w:r>
          </w:p>
        </w:tc>
      </w:tr>
      <w:tr w:rsidR="00133979" w:rsidRPr="002371DB" w:rsidTr="00AC2D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8" w:type="dxa"/>
            <w:tcBorders>
              <w:right w:val="none" w:sz="0" w:space="0" w:color="auto"/>
            </w:tcBorders>
          </w:tcPr>
          <w:p w:rsidR="00133979" w:rsidRPr="002371DB" w:rsidRDefault="00133979" w:rsidP="00133979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2371DB">
              <w:rPr>
                <w:rFonts w:ascii="Arial" w:eastAsia="Arial Unicode MS" w:hAnsi="Arial" w:cs="Arial"/>
                <w:sz w:val="24"/>
                <w:szCs w:val="24"/>
              </w:rPr>
              <w:t>N1conoce</w:t>
            </w:r>
          </w:p>
        </w:tc>
        <w:tc>
          <w:tcPr>
            <w:tcW w:w="1990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:rsidR="00133979" w:rsidRPr="00AC2D70" w:rsidRDefault="00AC2D70" w:rsidP="00AC2D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Reconoce</w:t>
            </w:r>
            <w:r w:rsidRPr="00622ECB">
              <w:rPr>
                <w:rFonts w:ascii="Times New Roman" w:hAnsi="Times New Roman" w:cs="Times New Roman"/>
                <w:sz w:val="24"/>
                <w:szCs w:val="24"/>
              </w:rPr>
              <w:t xml:space="preserve"> las fortalezas del trabajo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en equipo para funcionamiento de diferentes artefactos, procesos y sistemas tecnológicos en la solución de problemas al contexto social y laboral.</w:t>
            </w:r>
          </w:p>
        </w:tc>
        <w:tc>
          <w:tcPr>
            <w:tcW w:w="1997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:rsidR="00133979" w:rsidRPr="00AC2D70" w:rsidRDefault="00AC2D70" w:rsidP="00AC2D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Reconoce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las Fortalezas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y beneficios 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del Desarrollo 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el Pensamiento Lógico en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función de diferentes artefactos, procesos y sistemas tecnológicos en la solución de problemas al contexto social y laboral.</w:t>
            </w:r>
          </w:p>
        </w:tc>
        <w:tc>
          <w:tcPr>
            <w:tcW w:w="1997" w:type="dxa"/>
            <w:gridSpan w:val="3"/>
            <w:tcBorders>
              <w:left w:val="none" w:sz="0" w:space="0" w:color="auto"/>
              <w:right w:val="none" w:sz="0" w:space="0" w:color="auto"/>
            </w:tcBorders>
          </w:tcPr>
          <w:p w:rsidR="00AC2D70" w:rsidRPr="00622ECB" w:rsidRDefault="00AC2D70" w:rsidP="00AC2D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Reconoce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la utilidad del manejo de herramientas tecnológicas e Informáticas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en la solución de problemas al contexto social y laboral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133979" w:rsidRPr="002371DB" w:rsidRDefault="00133979" w:rsidP="0013397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146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:rsidR="00AC2D70" w:rsidRPr="004B00AC" w:rsidRDefault="00AC2D70" w:rsidP="00AC2D70">
            <w:pPr>
              <w:ind w:left="-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00AC">
              <w:rPr>
                <w:rFonts w:ascii="Times New Roman" w:hAnsi="Times New Roman" w:cs="Times New Roman"/>
                <w:sz w:val="24"/>
                <w:szCs w:val="24"/>
              </w:rPr>
              <w:t>Identifica las herramientas de las que dispone para clasificar la información</w:t>
            </w:r>
          </w:p>
          <w:p w:rsidR="00133979" w:rsidRPr="002371DB" w:rsidRDefault="00133979" w:rsidP="0013397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1997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:rsidR="00AC2D70" w:rsidRDefault="00AC2D70" w:rsidP="00AC2D7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Define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los pasos de la investigación Científica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en la solución de problemas al contexto social y laboral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133979" w:rsidRPr="002371DB" w:rsidRDefault="00133979" w:rsidP="0013397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1997" w:type="dxa"/>
            <w:tcBorders>
              <w:left w:val="none" w:sz="0" w:space="0" w:color="auto"/>
            </w:tcBorders>
          </w:tcPr>
          <w:p w:rsidR="00AC2D70" w:rsidRPr="00622ECB" w:rsidRDefault="00AC2D70" w:rsidP="00AC2D70">
            <w:pPr>
              <w:pStyle w:val="NormalWeb"/>
              <w:spacing w:before="0" w:beforeAutospacing="0" w:after="0" w:afterAutospacing="0"/>
              <w:ind w:left="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622ECB">
              <w:rPr>
                <w:color w:val="000000"/>
              </w:rPr>
              <w:t xml:space="preserve">Identifica los Pasos para Formular </w:t>
            </w:r>
            <w:r>
              <w:rPr>
                <w:color w:val="000000"/>
              </w:rPr>
              <w:t xml:space="preserve">y solucionar </w:t>
            </w:r>
            <w:r w:rsidRPr="00622ECB">
              <w:rPr>
                <w:color w:val="000000"/>
              </w:rPr>
              <w:t>Problemas</w:t>
            </w:r>
            <w:r>
              <w:rPr>
                <w:color w:val="000000"/>
              </w:rPr>
              <w:t xml:space="preserve"> </w:t>
            </w:r>
            <w:r>
              <w:t>aplicado en el contexto social y laboral.</w:t>
            </w:r>
          </w:p>
          <w:p w:rsidR="00133979" w:rsidRPr="002371DB" w:rsidRDefault="00133979" w:rsidP="0013397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133979" w:rsidRPr="002371DB" w:rsidTr="00AC2D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8" w:type="dxa"/>
            <w:tcBorders>
              <w:right w:val="none" w:sz="0" w:space="0" w:color="auto"/>
            </w:tcBorders>
          </w:tcPr>
          <w:p w:rsidR="00133979" w:rsidRPr="002371DB" w:rsidRDefault="00133979" w:rsidP="00133979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2371DB">
              <w:rPr>
                <w:rFonts w:ascii="Arial" w:eastAsia="Arial Unicode MS" w:hAnsi="Arial" w:cs="Arial"/>
                <w:sz w:val="24"/>
                <w:szCs w:val="24"/>
              </w:rPr>
              <w:t>N2comprende</w:t>
            </w:r>
          </w:p>
        </w:tc>
        <w:tc>
          <w:tcPr>
            <w:tcW w:w="1990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:rsidR="00133979" w:rsidRPr="002371DB" w:rsidRDefault="00AC2D70" w:rsidP="00AC2D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Argumenta  las ventajas del trabajo en equipo para el funcionamiento de diferentes artefactos, procesos y sistemas tecnológicos en la solución de problemas al contexto social 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laboral.</w:t>
            </w:r>
          </w:p>
        </w:tc>
        <w:tc>
          <w:tcPr>
            <w:tcW w:w="1997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:rsidR="00AC2D70" w:rsidRPr="00622ECB" w:rsidRDefault="00AC2D70" w:rsidP="00AC2D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Identifica 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el Desarrollo del Pensamiento Lógic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 en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función de diferentes artefactos, procesos y sistemas tecnológicos en la solución de problemas al contexto social y laboral.</w:t>
            </w:r>
          </w:p>
          <w:p w:rsidR="00133979" w:rsidRPr="002371DB" w:rsidRDefault="00133979" w:rsidP="00133979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1997" w:type="dxa"/>
            <w:gridSpan w:val="3"/>
            <w:tcBorders>
              <w:left w:val="none" w:sz="0" w:space="0" w:color="auto"/>
              <w:right w:val="none" w:sz="0" w:space="0" w:color="auto"/>
            </w:tcBorders>
          </w:tcPr>
          <w:p w:rsidR="00133979" w:rsidRPr="002371DB" w:rsidRDefault="00AC2D70" w:rsidP="00133979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Argumenta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el Manejo de las Herramientas Tecnológicas e Informáticas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en la solución de problemas al contexto social y laboral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46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:rsidR="00AC2D70" w:rsidRPr="004B00AC" w:rsidRDefault="00AC2D70" w:rsidP="00AC2D70">
            <w:pPr>
              <w:ind w:left="-1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00AC">
              <w:rPr>
                <w:rFonts w:ascii="Times New Roman" w:hAnsi="Times New Roman" w:cs="Times New Roman"/>
                <w:sz w:val="24"/>
                <w:szCs w:val="24"/>
              </w:rPr>
              <w:t>Codifica la información presentada para mejorar la asimilación de referentes  teóricos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 técnicos.</w:t>
            </w:r>
          </w:p>
          <w:p w:rsidR="00133979" w:rsidRPr="002371DB" w:rsidRDefault="00133979" w:rsidP="00133979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1997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:rsidR="00AC2D70" w:rsidRPr="00622ECB" w:rsidRDefault="00AC2D70" w:rsidP="00AC2D70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Distingue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los pasos De una Investigación Científica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en la solución de problemas al contexto social y laboral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133979" w:rsidRPr="002371DB" w:rsidRDefault="00133979" w:rsidP="00133979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1997" w:type="dxa"/>
            <w:tcBorders>
              <w:left w:val="none" w:sz="0" w:space="0" w:color="auto"/>
            </w:tcBorders>
          </w:tcPr>
          <w:p w:rsidR="00AC2D70" w:rsidRPr="00622ECB" w:rsidRDefault="00AC2D70" w:rsidP="00AC2D70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</w:rPr>
            </w:pPr>
            <w:r w:rsidRPr="00622ECB">
              <w:rPr>
                <w:color w:val="000000"/>
              </w:rPr>
              <w:t>Interpreta Problemas</w:t>
            </w:r>
            <w:r>
              <w:rPr>
                <w:color w:val="000000"/>
              </w:rPr>
              <w:t xml:space="preserve"> </w:t>
            </w:r>
            <w:r>
              <w:t>aplicado en el contexto social y laboral.</w:t>
            </w:r>
          </w:p>
          <w:p w:rsidR="00133979" w:rsidRPr="002371DB" w:rsidRDefault="00133979" w:rsidP="00133979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133979" w:rsidRPr="002371DB" w:rsidTr="00AC2D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8" w:type="dxa"/>
            <w:tcBorders>
              <w:right w:val="none" w:sz="0" w:space="0" w:color="auto"/>
            </w:tcBorders>
          </w:tcPr>
          <w:p w:rsidR="00133979" w:rsidRPr="002371DB" w:rsidRDefault="00133979" w:rsidP="00133979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2371DB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N3 aplica</w:t>
            </w:r>
          </w:p>
        </w:tc>
        <w:tc>
          <w:tcPr>
            <w:tcW w:w="1990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:rsidR="00133979" w:rsidRPr="002371DB" w:rsidRDefault="00AC2D70" w:rsidP="00AC2D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Emp</w:t>
            </w:r>
            <w:r w:rsidRPr="00622EC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ea las tareas propias del trabajo en equipo para funcionamiento de diferentes artefactos, procesos y sistemas tecnológicos en la solución de problemas al contexto social y laboral.</w:t>
            </w:r>
          </w:p>
        </w:tc>
        <w:tc>
          <w:tcPr>
            <w:tcW w:w="1997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:rsidR="00133979" w:rsidRPr="00AC2D70" w:rsidRDefault="00AC2D70" w:rsidP="00AC2D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Emplea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los procesos d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 Desarrollo Del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Pensamiento Lógico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en función de diferentes artefactos, procesos y sistemas tecnológicos en la solución de problemas al contexto social y laboral.</w:t>
            </w:r>
          </w:p>
        </w:tc>
        <w:tc>
          <w:tcPr>
            <w:tcW w:w="1997" w:type="dxa"/>
            <w:gridSpan w:val="3"/>
            <w:tcBorders>
              <w:left w:val="none" w:sz="0" w:space="0" w:color="auto"/>
              <w:right w:val="none" w:sz="0" w:space="0" w:color="auto"/>
            </w:tcBorders>
          </w:tcPr>
          <w:p w:rsidR="00AC2D70" w:rsidRPr="00622ECB" w:rsidRDefault="00AC2D70" w:rsidP="00AC2D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Emplea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herramientas Tecnológicas e Informáticas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en la solución de problemas al contexto social y laboral</w:t>
            </w:r>
          </w:p>
          <w:p w:rsidR="00133979" w:rsidRPr="002371DB" w:rsidRDefault="00133979" w:rsidP="0013397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146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:rsidR="00AC2D70" w:rsidRPr="004B00AC" w:rsidRDefault="00AC2D70" w:rsidP="00AC2D70">
            <w:pPr>
              <w:ind w:left="-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00AC">
              <w:rPr>
                <w:rFonts w:ascii="Times New Roman" w:hAnsi="Times New Roman" w:cs="Times New Roman"/>
                <w:sz w:val="24"/>
                <w:szCs w:val="24"/>
              </w:rPr>
              <w:t>Estructura la información de los referentes teóricos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 técnicos</w:t>
            </w:r>
            <w:r w:rsidRPr="004B00AC">
              <w:rPr>
                <w:rFonts w:ascii="Times New Roman" w:hAnsi="Times New Roman" w:cs="Times New Roman"/>
                <w:sz w:val="24"/>
                <w:szCs w:val="24"/>
              </w:rPr>
              <w:t>, para un desarrollo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más eficiente de la solución de problemas.</w:t>
            </w:r>
            <w:r w:rsidRPr="004B00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33979" w:rsidRPr="002371DB" w:rsidRDefault="00133979" w:rsidP="0013397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1997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:rsidR="00AC2D70" w:rsidRPr="00622ECB" w:rsidRDefault="00AC2D70" w:rsidP="00AC2D7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Determina la importancia de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la Investigación Científica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en la solución de problemas al contexto social y laboral</w:t>
            </w:r>
          </w:p>
          <w:p w:rsidR="00133979" w:rsidRPr="002371DB" w:rsidRDefault="00133979" w:rsidP="0013397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1997" w:type="dxa"/>
            <w:tcBorders>
              <w:left w:val="none" w:sz="0" w:space="0" w:color="auto"/>
            </w:tcBorders>
          </w:tcPr>
          <w:p w:rsidR="00AC2D70" w:rsidRPr="00622ECB" w:rsidRDefault="00AC2D70" w:rsidP="00AC2D70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 xml:space="preserve">Encontrar la solución y </w:t>
            </w:r>
            <w:r w:rsidRPr="00622ECB">
              <w:rPr>
                <w:color w:val="000000"/>
              </w:rPr>
              <w:t xml:space="preserve"> formulación </w:t>
            </w:r>
            <w:r>
              <w:rPr>
                <w:color w:val="000000"/>
              </w:rPr>
              <w:t xml:space="preserve">a </w:t>
            </w:r>
            <w:r w:rsidRPr="00622ECB">
              <w:rPr>
                <w:color w:val="000000"/>
              </w:rPr>
              <w:t xml:space="preserve"> problemas</w:t>
            </w:r>
            <w:r>
              <w:t xml:space="preserve"> aplicado en el contexto social y laboral.</w:t>
            </w:r>
          </w:p>
          <w:p w:rsidR="00133979" w:rsidRPr="002371DB" w:rsidRDefault="00133979" w:rsidP="0013397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133979" w:rsidRPr="002371DB" w:rsidTr="00AC2D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8" w:type="dxa"/>
            <w:tcBorders>
              <w:right w:val="none" w:sz="0" w:space="0" w:color="auto"/>
            </w:tcBorders>
          </w:tcPr>
          <w:p w:rsidR="00133979" w:rsidRPr="002371DB" w:rsidRDefault="00133979" w:rsidP="00133979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2371DB">
              <w:rPr>
                <w:rFonts w:ascii="Arial" w:eastAsia="Arial Unicode MS" w:hAnsi="Arial" w:cs="Arial"/>
                <w:sz w:val="24"/>
                <w:szCs w:val="24"/>
              </w:rPr>
              <w:t>N4 analiza</w:t>
            </w:r>
          </w:p>
        </w:tc>
        <w:tc>
          <w:tcPr>
            <w:tcW w:w="1990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:rsidR="00133979" w:rsidRPr="00AC2D70" w:rsidRDefault="00AC2D70" w:rsidP="00AC2D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Selecciona las tareas dentro del  trabajo en equipo para funcionamiento de diferentes artefactos, procesos y sistemas tecnológicos en la solución de problemas al contexto social y laboral.</w:t>
            </w:r>
          </w:p>
        </w:tc>
        <w:tc>
          <w:tcPr>
            <w:tcW w:w="1997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:rsidR="00133979" w:rsidRPr="00AC2D70" w:rsidRDefault="00AC2D70" w:rsidP="00AC2D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Determina la importancia d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el Desarrol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lo del Pensamiento Lógico en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función de diferentes artefactos, procesos y sistemas tecnológicos en la solución de problemas al contexto social y laboral.</w:t>
            </w:r>
          </w:p>
        </w:tc>
        <w:tc>
          <w:tcPr>
            <w:tcW w:w="1997" w:type="dxa"/>
            <w:gridSpan w:val="3"/>
            <w:tcBorders>
              <w:left w:val="none" w:sz="0" w:space="0" w:color="auto"/>
              <w:right w:val="none" w:sz="0" w:space="0" w:color="auto"/>
            </w:tcBorders>
          </w:tcPr>
          <w:p w:rsidR="003A58FA" w:rsidRPr="00622ECB" w:rsidRDefault="003A58FA" w:rsidP="003A58F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Selecciona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Herramientas Tecnológicas e Informáticas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en la solución de problemas al contexto social y laboral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133979" w:rsidRPr="002371DB" w:rsidRDefault="00133979" w:rsidP="00133979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146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:rsidR="003A58FA" w:rsidRPr="004B00AC" w:rsidRDefault="003A58FA" w:rsidP="003A58FA">
            <w:pPr>
              <w:ind w:left="-1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0AC">
              <w:rPr>
                <w:rFonts w:ascii="Times New Roman" w:hAnsi="Times New Roman" w:cs="Times New Roman"/>
                <w:sz w:val="24"/>
                <w:szCs w:val="24"/>
              </w:rPr>
              <w:t xml:space="preserve">Selecciona de manera adecuada los contenidos teóricos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y técnicos </w:t>
            </w:r>
            <w:r w:rsidRPr="004B00AC">
              <w:rPr>
                <w:rFonts w:ascii="Times New Roman" w:hAnsi="Times New Roman" w:cs="Times New Roman"/>
                <w:sz w:val="24"/>
                <w:szCs w:val="24"/>
              </w:rPr>
              <w:t>de acuerdo al orden de importancia en su proceso de aprendizaje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33979" w:rsidRPr="002371DB" w:rsidRDefault="00133979" w:rsidP="00133979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1997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:rsidR="003A58FA" w:rsidRPr="00622ECB" w:rsidRDefault="003A58FA" w:rsidP="003A58FA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Describe los  resultados d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 una </w:t>
            </w:r>
          </w:p>
          <w:p w:rsidR="003A58FA" w:rsidRPr="00622ECB" w:rsidRDefault="003A58FA" w:rsidP="003A58FA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Investigación Científica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en la solución de problemas al contexto social y laboral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133979" w:rsidRPr="002371DB" w:rsidRDefault="00133979" w:rsidP="00133979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1997" w:type="dxa"/>
            <w:tcBorders>
              <w:left w:val="none" w:sz="0" w:space="0" w:color="auto"/>
            </w:tcBorders>
          </w:tcPr>
          <w:p w:rsidR="00133979" w:rsidRPr="002371DB" w:rsidRDefault="003A58FA" w:rsidP="00133979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color w:val="000000"/>
              </w:rPr>
              <w:t>Explica</w:t>
            </w:r>
            <w:r w:rsidRPr="00622ECB">
              <w:rPr>
                <w:color w:val="000000"/>
              </w:rPr>
              <w:t xml:space="preserve"> los Pasos Para la formulación</w:t>
            </w:r>
            <w:r>
              <w:rPr>
                <w:color w:val="000000"/>
              </w:rPr>
              <w:t xml:space="preserve"> y solución de problemas</w:t>
            </w:r>
            <w:r>
              <w:t xml:space="preserve"> aplicado en el contexto social y laboral.</w:t>
            </w:r>
          </w:p>
        </w:tc>
      </w:tr>
      <w:tr w:rsidR="00133979" w:rsidRPr="002371DB" w:rsidTr="00AC2D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8" w:type="dxa"/>
            <w:tcBorders>
              <w:right w:val="none" w:sz="0" w:space="0" w:color="auto"/>
            </w:tcBorders>
          </w:tcPr>
          <w:p w:rsidR="00133979" w:rsidRPr="002371DB" w:rsidRDefault="00133979" w:rsidP="00133979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2371DB">
              <w:rPr>
                <w:rFonts w:ascii="Arial" w:eastAsia="Arial Unicode MS" w:hAnsi="Arial" w:cs="Arial"/>
                <w:sz w:val="24"/>
                <w:szCs w:val="24"/>
              </w:rPr>
              <w:t>N5sintetiza</w:t>
            </w:r>
          </w:p>
        </w:tc>
        <w:tc>
          <w:tcPr>
            <w:tcW w:w="1990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:rsidR="00133979" w:rsidRPr="003A58FA" w:rsidRDefault="003A58FA" w:rsidP="003A5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Expone las funciones dentro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del</w:t>
            </w:r>
            <w:r w:rsidRPr="00622ECB">
              <w:rPr>
                <w:rFonts w:ascii="Times New Roman" w:hAnsi="Times New Roman" w:cs="Times New Roman"/>
                <w:sz w:val="24"/>
                <w:szCs w:val="24"/>
              </w:rPr>
              <w:t xml:space="preserve"> trabajo en equipo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para funcionamiento de diferentes artefactos, procesos y sistemas tecnológicos en la solución de problemas al contexto social y laboral.</w:t>
            </w:r>
          </w:p>
        </w:tc>
        <w:tc>
          <w:tcPr>
            <w:tcW w:w="1997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:rsidR="00133979" w:rsidRPr="003A58FA" w:rsidRDefault="003A58FA" w:rsidP="003A5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Expone los beneficios del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Desarrollo Lógico en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función de diferentes artefactos, procesos y sistemas tecnológicos en la solución de problemas al contexto social y laboral.</w:t>
            </w:r>
          </w:p>
        </w:tc>
        <w:tc>
          <w:tcPr>
            <w:tcW w:w="1997" w:type="dxa"/>
            <w:gridSpan w:val="3"/>
            <w:tcBorders>
              <w:left w:val="none" w:sz="0" w:space="0" w:color="auto"/>
              <w:right w:val="none" w:sz="0" w:space="0" w:color="auto"/>
            </w:tcBorders>
          </w:tcPr>
          <w:p w:rsidR="003A58FA" w:rsidRPr="00622ECB" w:rsidRDefault="003A58FA" w:rsidP="003A5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Cla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sifica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Herramientas 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Tecnológicas e Informáticas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en la solución de problemas al contexto social y laboral</w:t>
            </w:r>
          </w:p>
          <w:p w:rsidR="00133979" w:rsidRPr="002371DB" w:rsidRDefault="00133979" w:rsidP="0013397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146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:rsidR="003A58FA" w:rsidRPr="004B00AC" w:rsidRDefault="003A58FA" w:rsidP="003A58FA">
            <w:pPr>
              <w:ind w:left="-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00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Sintetiza la información con el </w:t>
            </w:r>
            <w:r w:rsidRPr="004B00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fin de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mejorar su nivel de aprendizaje.</w:t>
            </w:r>
          </w:p>
          <w:p w:rsidR="00133979" w:rsidRPr="002371DB" w:rsidRDefault="00133979" w:rsidP="0013397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1997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:rsidR="003A58FA" w:rsidRPr="00622ECB" w:rsidRDefault="003A58FA" w:rsidP="003A58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Formula procesos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 proyectos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 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investigación Científica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en la solución de problemas al contexto social y laboral</w:t>
            </w:r>
          </w:p>
          <w:p w:rsidR="00133979" w:rsidRPr="002371DB" w:rsidRDefault="00133979" w:rsidP="0013397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1997" w:type="dxa"/>
            <w:tcBorders>
              <w:left w:val="none" w:sz="0" w:space="0" w:color="auto"/>
            </w:tcBorders>
          </w:tcPr>
          <w:p w:rsidR="003A58FA" w:rsidRPr="00622ECB" w:rsidRDefault="003A58FA" w:rsidP="003A58FA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622ECB">
              <w:rPr>
                <w:color w:val="000000"/>
              </w:rPr>
              <w:lastRenderedPageBreak/>
              <w:t>Diseña problemas</w:t>
            </w:r>
            <w:r>
              <w:rPr>
                <w:color w:val="000000"/>
              </w:rPr>
              <w:t xml:space="preserve"> y soluciones </w:t>
            </w:r>
            <w:r>
              <w:lastRenderedPageBreak/>
              <w:t>aplicado en el contexto social y laboral.</w:t>
            </w:r>
          </w:p>
          <w:p w:rsidR="00133979" w:rsidRPr="002371DB" w:rsidRDefault="00133979" w:rsidP="0013397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133979" w:rsidRPr="002371DB" w:rsidTr="00AC2D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8" w:type="dxa"/>
            <w:tcBorders>
              <w:right w:val="none" w:sz="0" w:space="0" w:color="auto"/>
            </w:tcBorders>
          </w:tcPr>
          <w:p w:rsidR="00133979" w:rsidRPr="002371DB" w:rsidRDefault="00133979" w:rsidP="00133979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2371DB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N6 evalúa</w:t>
            </w:r>
          </w:p>
        </w:tc>
        <w:tc>
          <w:tcPr>
            <w:tcW w:w="1990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:rsidR="003A58FA" w:rsidRPr="00622ECB" w:rsidRDefault="003A58FA" w:rsidP="003A58F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Evalúa</w:t>
            </w:r>
            <w:r w:rsidRPr="00622ECB">
              <w:rPr>
                <w:rFonts w:ascii="Times New Roman" w:hAnsi="Times New Roman" w:cs="Times New Roman"/>
                <w:sz w:val="24"/>
                <w:szCs w:val="24"/>
              </w:rPr>
              <w:t xml:space="preserve"> las funciones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</w:t>
            </w:r>
            <w:r w:rsidRPr="00622ECB">
              <w:rPr>
                <w:rFonts w:ascii="Times New Roman" w:hAnsi="Times New Roman" w:cs="Times New Roman"/>
                <w:sz w:val="24"/>
                <w:szCs w:val="24"/>
              </w:rPr>
              <w:t>e los miembros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 ventajas del</w:t>
            </w:r>
            <w:r w:rsidRPr="00622ECB">
              <w:rPr>
                <w:rFonts w:ascii="Times New Roman" w:hAnsi="Times New Roman" w:cs="Times New Roman"/>
                <w:sz w:val="24"/>
                <w:szCs w:val="24"/>
              </w:rPr>
              <w:t xml:space="preserve"> trabajo en </w:t>
            </w:r>
          </w:p>
          <w:p w:rsidR="00133979" w:rsidRPr="002371DB" w:rsidRDefault="003A58FA" w:rsidP="003A58FA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 w:rsidRPr="00622ECB">
              <w:rPr>
                <w:rFonts w:ascii="Times New Roman" w:hAnsi="Times New Roman" w:cs="Times New Roman"/>
                <w:sz w:val="24"/>
                <w:szCs w:val="24"/>
              </w:rPr>
              <w:t>Equipo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para funcionamiento de diferentes artefactos, procesos y sistemas tecnológicos en la solución de problemas al contexto social y laboral.</w:t>
            </w:r>
          </w:p>
        </w:tc>
        <w:tc>
          <w:tcPr>
            <w:tcW w:w="1997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:rsidR="00133979" w:rsidRPr="002371DB" w:rsidRDefault="003A58FA" w:rsidP="00133979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Evalúa los procesos p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ara el desarrollo Del pensamiento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Lógico en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función de diferentes artefactos, procesos y sistemas tecnológicos en la solución de problemas al contexto social y laboral.</w:t>
            </w:r>
          </w:p>
        </w:tc>
        <w:tc>
          <w:tcPr>
            <w:tcW w:w="1997" w:type="dxa"/>
            <w:gridSpan w:val="3"/>
            <w:tcBorders>
              <w:left w:val="none" w:sz="0" w:space="0" w:color="auto"/>
              <w:right w:val="none" w:sz="0" w:space="0" w:color="auto"/>
            </w:tcBorders>
          </w:tcPr>
          <w:p w:rsidR="00133979" w:rsidRPr="002371DB" w:rsidRDefault="003A58FA" w:rsidP="00133979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Integra herramientas Tecnológicas e Informáticas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en la solución de problemas al contexto social y laboral</w:t>
            </w:r>
          </w:p>
        </w:tc>
        <w:tc>
          <w:tcPr>
            <w:tcW w:w="2146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:rsidR="00133979" w:rsidRPr="002371DB" w:rsidRDefault="003A58FA" w:rsidP="00133979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 w:rsidRPr="004B00AC">
              <w:rPr>
                <w:rFonts w:ascii="Times New Roman" w:hAnsi="Times New Roman" w:cs="Times New Roman"/>
                <w:sz w:val="24"/>
                <w:szCs w:val="24"/>
              </w:rPr>
              <w:t>Evalúa mediante la síntesis de la información la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aplicación y utilidad a</w:t>
            </w:r>
            <w:r w:rsidRPr="004B00AC">
              <w:rPr>
                <w:rFonts w:ascii="Times New Roman" w:hAnsi="Times New Roman" w:cs="Times New Roman"/>
                <w:sz w:val="24"/>
                <w:szCs w:val="24"/>
              </w:rPr>
              <w:t xml:space="preserve"> los procesos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 técnicas aprendida</w:t>
            </w:r>
            <w:r w:rsidRPr="004B00AC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97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:rsidR="00133979" w:rsidRPr="002371DB" w:rsidRDefault="003A58FA" w:rsidP="00133979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Sustenta los Procesos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y proyectos 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 la Investigación científica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en la solución de problemas al contexto social y laboral</w:t>
            </w:r>
          </w:p>
        </w:tc>
        <w:tc>
          <w:tcPr>
            <w:tcW w:w="1997" w:type="dxa"/>
            <w:tcBorders>
              <w:left w:val="none" w:sz="0" w:space="0" w:color="auto"/>
            </w:tcBorders>
          </w:tcPr>
          <w:p w:rsidR="00133979" w:rsidRPr="002371DB" w:rsidRDefault="003A58FA" w:rsidP="00133979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 w:rsidRPr="00622E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Verifica pasos Para la solución De problemas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aplicado en el contexto social y laboral.</w:t>
            </w:r>
          </w:p>
        </w:tc>
      </w:tr>
    </w:tbl>
    <w:p w:rsidR="00133979" w:rsidRPr="00442057" w:rsidRDefault="00133979" w:rsidP="00133979">
      <w:pPr>
        <w:rPr>
          <w:rFonts w:eastAsia="Arial Unicode MS"/>
          <w:b/>
          <w:sz w:val="28"/>
          <w:szCs w:val="28"/>
        </w:rPr>
      </w:pPr>
    </w:p>
    <w:p w:rsidR="00133979" w:rsidRDefault="00133979"/>
    <w:p w:rsidR="00B200D9" w:rsidRPr="002371DB" w:rsidRDefault="00B200D9" w:rsidP="00B200D9">
      <w:pPr>
        <w:jc w:val="both"/>
        <w:rPr>
          <w:rFonts w:ascii="Arial" w:eastAsia="Arial Unicode MS" w:hAnsi="Arial" w:cs="Arial"/>
          <w:b/>
          <w:sz w:val="24"/>
          <w:szCs w:val="24"/>
        </w:rPr>
      </w:pPr>
      <w:r w:rsidRPr="002371DB">
        <w:rPr>
          <w:rFonts w:ascii="Arial" w:eastAsia="Arial Unicode MS" w:hAnsi="Arial" w:cs="Arial"/>
          <w:b/>
          <w:sz w:val="24"/>
          <w:szCs w:val="24"/>
        </w:rPr>
        <w:lastRenderedPageBreak/>
        <w:t>ESTÁNDARES POR GRADO Y PERÌODO</w:t>
      </w:r>
    </w:p>
    <w:tbl>
      <w:tblPr>
        <w:tblStyle w:val="Sombreadomedio1-nfasis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3"/>
        <w:gridCol w:w="2099"/>
        <w:gridCol w:w="3089"/>
        <w:gridCol w:w="2945"/>
        <w:gridCol w:w="3316"/>
      </w:tblGrid>
      <w:tr w:rsidR="00B200D9" w:rsidRPr="002371DB" w:rsidTr="003A58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200D9" w:rsidRPr="002371DB" w:rsidRDefault="00B200D9" w:rsidP="00133979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200D9" w:rsidRPr="002371DB" w:rsidRDefault="00B200D9" w:rsidP="00133979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 w:rsidRPr="002371DB">
              <w:rPr>
                <w:rFonts w:ascii="Arial" w:eastAsia="Arial Unicode MS" w:hAnsi="Arial" w:cs="Arial"/>
                <w:sz w:val="24"/>
                <w:szCs w:val="24"/>
              </w:rPr>
              <w:t>Periodo uno</w:t>
            </w:r>
          </w:p>
        </w:tc>
        <w:tc>
          <w:tcPr>
            <w:tcW w:w="31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200D9" w:rsidRPr="002371DB" w:rsidRDefault="00B200D9" w:rsidP="00133979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 w:rsidRPr="002371DB">
              <w:rPr>
                <w:rFonts w:ascii="Arial" w:eastAsia="Arial Unicode MS" w:hAnsi="Arial" w:cs="Arial"/>
                <w:sz w:val="24"/>
                <w:szCs w:val="24"/>
              </w:rPr>
              <w:t>Periodo dos</w:t>
            </w:r>
          </w:p>
        </w:tc>
        <w:tc>
          <w:tcPr>
            <w:tcW w:w="300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200D9" w:rsidRPr="002371DB" w:rsidRDefault="00B200D9" w:rsidP="00133979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 w:rsidRPr="002371DB">
              <w:rPr>
                <w:rFonts w:ascii="Arial" w:eastAsia="Arial Unicode MS" w:hAnsi="Arial" w:cs="Arial"/>
                <w:sz w:val="24"/>
                <w:szCs w:val="24"/>
              </w:rPr>
              <w:t>Periodo tres</w:t>
            </w:r>
          </w:p>
        </w:tc>
        <w:tc>
          <w:tcPr>
            <w:tcW w:w="338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200D9" w:rsidRPr="002371DB" w:rsidRDefault="00B200D9" w:rsidP="00133979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 w:rsidRPr="002371DB">
              <w:rPr>
                <w:rFonts w:ascii="Arial" w:eastAsia="Arial Unicode MS" w:hAnsi="Arial" w:cs="Arial"/>
                <w:sz w:val="24"/>
                <w:szCs w:val="24"/>
              </w:rPr>
              <w:t>Periodo cuatro</w:t>
            </w:r>
          </w:p>
        </w:tc>
      </w:tr>
      <w:tr w:rsidR="00B200D9" w:rsidRPr="002371DB" w:rsidTr="003A58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tcBorders>
              <w:right w:val="none" w:sz="0" w:space="0" w:color="auto"/>
            </w:tcBorders>
          </w:tcPr>
          <w:p w:rsidR="00B200D9" w:rsidRPr="002371DB" w:rsidRDefault="00B200D9" w:rsidP="00133979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Grado 10</w:t>
            </w:r>
          </w:p>
        </w:tc>
        <w:tc>
          <w:tcPr>
            <w:tcW w:w="2125" w:type="dxa"/>
            <w:tcBorders>
              <w:left w:val="none" w:sz="0" w:space="0" w:color="auto"/>
              <w:right w:val="none" w:sz="0" w:space="0" w:color="auto"/>
            </w:tcBorders>
          </w:tcPr>
          <w:p w:rsidR="00B200D9" w:rsidRDefault="00B200D9" w:rsidP="00B200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t>Identifico y analizo cuál es el problema o necesidad que originó el desarrollo de una tecnología, artefacto o sistema tecnológico.</w:t>
            </w:r>
          </w:p>
          <w:p w:rsidR="00B200D9" w:rsidRDefault="00B200D9" w:rsidP="00B200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B200D9" w:rsidRDefault="00B200D9" w:rsidP="00B200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C45EF0">
              <w:rPr>
                <w:rFonts w:ascii="GillSans" w:hAnsi="GillSans" w:cs="GillSans"/>
                <w:sz w:val="18"/>
                <w:szCs w:val="18"/>
              </w:rPr>
              <w:t>Selecciono y utilizo fuentes y tipos de energía teniendo en cuenta, entre otros, los aspectos ambientales.</w:t>
            </w:r>
          </w:p>
          <w:p w:rsidR="00B200D9" w:rsidRDefault="00B200D9" w:rsidP="00B200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B200D9" w:rsidRPr="00300D5C" w:rsidRDefault="00B200D9" w:rsidP="00B200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  <w:r w:rsidRPr="00300D5C"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  <w:t>Diseño, construyo y pruebo estrategias de trabajo en equipo que contribuyan a la protección de mis derechos y los de mi comunidad. (Campañas de promoción y divulgación de derechos humanos, de la juventud).</w:t>
            </w:r>
          </w:p>
          <w:p w:rsidR="00B200D9" w:rsidRDefault="00B200D9" w:rsidP="00B200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</w:p>
          <w:p w:rsidR="00B200D9" w:rsidRPr="002371DB" w:rsidRDefault="00B200D9" w:rsidP="00B200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 w:rsidRPr="00C45EF0">
              <w:rPr>
                <w:rFonts w:ascii="GillSans" w:hAnsi="GillSans" w:cs="GillSans"/>
                <w:sz w:val="18"/>
                <w:szCs w:val="18"/>
              </w:rPr>
              <w:t>Relaciono el desarrollo tecnológico con los avances en la ciencia, la técnica, las matemáticas y otras disciplinas</w:t>
            </w:r>
          </w:p>
        </w:tc>
        <w:tc>
          <w:tcPr>
            <w:tcW w:w="3150" w:type="dxa"/>
            <w:tcBorders>
              <w:left w:val="none" w:sz="0" w:space="0" w:color="auto"/>
              <w:right w:val="none" w:sz="0" w:space="0" w:color="auto"/>
            </w:tcBorders>
          </w:tcPr>
          <w:p w:rsidR="00B200D9" w:rsidRPr="008B1289" w:rsidRDefault="00B200D9" w:rsidP="00B200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t>Identifico y analizo ejemplos exitosos y no exitosos de la transferencia tecnológica en la solución de problemas y necesidades.</w:t>
            </w:r>
          </w:p>
          <w:p w:rsidR="00B200D9" w:rsidRPr="008B1289" w:rsidRDefault="00B200D9" w:rsidP="00B200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B200D9" w:rsidRDefault="00B200D9" w:rsidP="00B200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t>Explica los propósitos de la ciencia y de la tecnología y su mutua interdependencia.</w:t>
            </w:r>
          </w:p>
          <w:p w:rsidR="00B200D9" w:rsidRPr="008B1289" w:rsidRDefault="00B200D9" w:rsidP="00B200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t>Explica cómo la tecnología ha evolucionado en sus diferentes manifestaciones y la manera cómo éstas han influido en los cambios estructurales de la sociedad y la cultura a lo largo de la historia.</w:t>
            </w:r>
          </w:p>
          <w:p w:rsidR="00B200D9" w:rsidRPr="008B1289" w:rsidRDefault="00B200D9" w:rsidP="00B200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B200D9" w:rsidRDefault="00B200D9" w:rsidP="00B200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  <w:p w:rsidR="00B200D9" w:rsidRDefault="00B200D9" w:rsidP="00B200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  <w:r w:rsidRPr="00E66803"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  <w:t>Utilizo herramientas y equipos en la construcción de modelos, maquetas o prototipos, aplicando normas de seguridad.</w:t>
            </w:r>
          </w:p>
          <w:p w:rsidR="00B200D9" w:rsidRDefault="00B200D9" w:rsidP="00B200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</w:p>
          <w:p w:rsidR="00B200D9" w:rsidRDefault="00B200D9" w:rsidP="00B200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Indago sobre la prospectiva e incidencia de algunos desarrollos tecnológicos</w:t>
            </w:r>
          </w:p>
          <w:p w:rsidR="00B200D9" w:rsidRDefault="00B200D9" w:rsidP="00B200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</w:p>
          <w:p w:rsidR="00B200D9" w:rsidRDefault="00B200D9" w:rsidP="00B200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Actúo teniendo en cuenta normas de seguridad industrial y utilizo elementos de protección en ambientes de trabajo y de producción.</w:t>
            </w:r>
          </w:p>
          <w:p w:rsidR="00B200D9" w:rsidRPr="002371DB" w:rsidRDefault="00B200D9" w:rsidP="0013397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005" w:type="dxa"/>
            <w:tcBorders>
              <w:left w:val="none" w:sz="0" w:space="0" w:color="auto"/>
              <w:right w:val="none" w:sz="0" w:space="0" w:color="auto"/>
            </w:tcBorders>
          </w:tcPr>
          <w:p w:rsidR="00B200D9" w:rsidRPr="008B1289" w:rsidRDefault="00B200D9" w:rsidP="00B200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t>Propongo, analizo y comparo diferentes soluciones a un mismo problema, explicando su origen, ventajas y dificultades.</w:t>
            </w:r>
          </w:p>
          <w:p w:rsidR="00B200D9" w:rsidRPr="008B1289" w:rsidRDefault="00B200D9" w:rsidP="00B200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B200D9" w:rsidRPr="008B1289" w:rsidRDefault="00B200D9" w:rsidP="00B200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B200D9" w:rsidRDefault="00B200D9" w:rsidP="00B200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t>Identifico y analizo las condiciones, especificaciones y restricciones de diseño, utilizadas en una solución tecnológica y puedo verificar su cumplimiento.</w:t>
            </w:r>
          </w:p>
          <w:p w:rsidR="00B200D9" w:rsidRDefault="00B200D9" w:rsidP="00B200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B200D9" w:rsidRDefault="00B200D9" w:rsidP="00B200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  <w:r w:rsidRPr="00E66803"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  <w:t>Utilizo e interpreto manuales, instrucciones, diagramas y esquemas, para el montaje de algunos artefactos, dispositivos y sistemas tecnológicos.</w:t>
            </w:r>
          </w:p>
          <w:p w:rsidR="00B200D9" w:rsidRDefault="00B200D9" w:rsidP="00B200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</w:p>
          <w:p w:rsidR="00B200D9" w:rsidRPr="002371DB" w:rsidRDefault="00B200D9" w:rsidP="00B200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Trabajo en equipo en la realización de proyectos tecnológicos y, cuando lo hago, involucro herramientas tecnológicas de comunicación.</w:t>
            </w:r>
          </w:p>
        </w:tc>
        <w:tc>
          <w:tcPr>
            <w:tcW w:w="3389" w:type="dxa"/>
            <w:tcBorders>
              <w:left w:val="none" w:sz="0" w:space="0" w:color="auto"/>
            </w:tcBorders>
          </w:tcPr>
          <w:p w:rsidR="00B200D9" w:rsidRPr="008B1289" w:rsidRDefault="00B200D9" w:rsidP="00B200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t>Identifico y analizo necesidades y potencialidades del país para lograr su desarrollo científico y tecnológico.</w:t>
            </w:r>
          </w:p>
          <w:p w:rsidR="00B200D9" w:rsidRPr="008B1289" w:rsidRDefault="00B200D9" w:rsidP="00B200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B200D9" w:rsidRPr="008B1289" w:rsidRDefault="00B200D9" w:rsidP="00B200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t>Propongo, analizo y comparo soluciones tecnológicas en condiciones de incertidumbre.</w:t>
            </w:r>
          </w:p>
          <w:p w:rsidR="00B200D9" w:rsidRPr="008B1289" w:rsidRDefault="00B200D9" w:rsidP="00B200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B200D9" w:rsidRDefault="00B200D9" w:rsidP="00B200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t>Evalúo y selecciono los procesos productivos de diversos artefactos y sistemas tecnológicos, teniendo en cuenta sus efectos sobre el medio ambiente y las comunidades implicadas.</w:t>
            </w:r>
          </w:p>
          <w:p w:rsidR="00B200D9" w:rsidRPr="00E66803" w:rsidRDefault="00B200D9" w:rsidP="00B200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</w:p>
          <w:p w:rsidR="00B200D9" w:rsidRPr="00E66803" w:rsidRDefault="00B200D9" w:rsidP="00B200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  <w:r w:rsidRPr="00E66803"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  <w:t>Diseño, construyo y pruebo prototipos de artefactos y procesos (como respuesta a necesidades o problemas), teniendo en cuenta las restricciones y especificaciones planteadas.</w:t>
            </w:r>
          </w:p>
          <w:p w:rsidR="00B200D9" w:rsidRPr="00E66803" w:rsidRDefault="00B200D9" w:rsidP="00B200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</w:p>
          <w:p w:rsidR="00B200D9" w:rsidRDefault="00B200D9" w:rsidP="00B200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  <w:r w:rsidRPr="00E66803"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  <w:t>Diseño y aplico planes sistemáticos de mantenimiento de artefactos tecnológicos utilizados en la vida cotidiana.</w:t>
            </w:r>
          </w:p>
          <w:p w:rsidR="00B200D9" w:rsidRDefault="00B200D9" w:rsidP="00B200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</w:p>
          <w:p w:rsidR="00B200D9" w:rsidRDefault="00B200D9" w:rsidP="00B200D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Indago sobre los problemas que afectan directamente a mi comunidad, como consecuencia de la implementación o el retiro de bienes y servicios tecnológicos.</w:t>
            </w:r>
          </w:p>
          <w:p w:rsidR="00B200D9" w:rsidRPr="002371DB" w:rsidRDefault="00B200D9" w:rsidP="0013397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B200D9" w:rsidRPr="002371DB" w:rsidTr="003A58F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tcBorders>
              <w:right w:val="none" w:sz="0" w:space="0" w:color="auto"/>
            </w:tcBorders>
          </w:tcPr>
          <w:p w:rsidR="00B200D9" w:rsidRPr="002371DB" w:rsidRDefault="00B200D9" w:rsidP="00133979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Grado 11</w:t>
            </w:r>
          </w:p>
        </w:tc>
        <w:tc>
          <w:tcPr>
            <w:tcW w:w="2125" w:type="dxa"/>
            <w:tcBorders>
              <w:left w:val="none" w:sz="0" w:space="0" w:color="auto"/>
              <w:right w:val="none" w:sz="0" w:space="0" w:color="auto"/>
            </w:tcBorders>
          </w:tcPr>
          <w:p w:rsidR="00B200D9" w:rsidRPr="008B1289" w:rsidRDefault="00B200D9" w:rsidP="00B200D9">
            <w:pPr>
              <w:autoSpaceDE w:val="0"/>
              <w:autoSpaceDN w:val="0"/>
              <w:adjustRightInd w:val="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t>Describo y analiza factores culturales y tecnológicos que</w:t>
            </w:r>
          </w:p>
          <w:p w:rsidR="00B200D9" w:rsidRDefault="00B200D9" w:rsidP="00B200D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GillSans" w:hAnsi="GillSans" w:cs="GillSans"/>
                <w:color w:val="FF0000"/>
                <w:sz w:val="18"/>
                <w:szCs w:val="18"/>
              </w:rPr>
            </w:pPr>
            <w:proofErr w:type="gramStart"/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t>inciden</w:t>
            </w:r>
            <w:proofErr w:type="gramEnd"/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t xml:space="preserve"> en la sexualidad, el control </w:t>
            </w: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lastRenderedPageBreak/>
              <w:t>de la natalidad, la prevención de enfermedades transmitidas sexualmente y las terapias reproductivas.</w:t>
            </w:r>
          </w:p>
          <w:p w:rsidR="00B200D9" w:rsidRPr="008B1289" w:rsidRDefault="00B200D9" w:rsidP="00B200D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B200D9" w:rsidRDefault="00B200D9" w:rsidP="00B200D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t>Identifico y analizo sobre los problemas que afectan directamente a mi comunidad, como consecuencia de la implementación o el retiro de bienes y servicios tecnológicos.</w:t>
            </w:r>
          </w:p>
          <w:p w:rsidR="00B200D9" w:rsidRDefault="00B200D9" w:rsidP="00B200D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B200D9" w:rsidRPr="00E66803" w:rsidRDefault="00B200D9" w:rsidP="00B200D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  <w:r w:rsidRPr="00E66803"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  <w:t>Argumento con ejemplos la importancia de la medición en la vida cotidiana y el papel que juega la metrología en los procesos tecnológicos.</w:t>
            </w:r>
          </w:p>
          <w:p w:rsidR="00B200D9" w:rsidRPr="00E66803" w:rsidRDefault="00B200D9" w:rsidP="00B200D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</w:p>
          <w:p w:rsidR="00B200D9" w:rsidRDefault="00B200D9" w:rsidP="00B200D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  <w:r w:rsidRPr="00E66803"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  <w:t>Detecto, describo y formulo hipótesis sobre fallas en sistemas tecnológicos sencillos (siguiendo un proceso de prueba y descarte) y propongo estrategias para repararlas.</w:t>
            </w:r>
          </w:p>
          <w:p w:rsidR="00B200D9" w:rsidRDefault="00B200D9" w:rsidP="00B200D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</w:p>
          <w:p w:rsidR="00B200D9" w:rsidRDefault="00B200D9" w:rsidP="00DD242B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Tomo decisiones relacionadas con las implicaciones sociales y ambientales de la tecnología y comunico los criterios básicos</w:t>
            </w:r>
            <w:r w:rsidR="00DD242B">
              <w:rPr>
                <w:rFonts w:ascii="GillSans" w:hAnsi="GillSans" w:cs="GillSans"/>
                <w:sz w:val="18"/>
                <w:szCs w:val="18"/>
              </w:rPr>
              <w:t xml:space="preserve"> </w:t>
            </w:r>
            <w:r>
              <w:rPr>
                <w:rFonts w:ascii="GillSans" w:hAnsi="GillSans" w:cs="GillSans"/>
                <w:sz w:val="18"/>
                <w:szCs w:val="18"/>
              </w:rPr>
              <w:t xml:space="preserve">que utilicé o las </w:t>
            </w:r>
            <w:r>
              <w:rPr>
                <w:rFonts w:ascii="GillSans" w:hAnsi="GillSans" w:cs="GillSans"/>
                <w:sz w:val="18"/>
                <w:szCs w:val="18"/>
              </w:rPr>
              <w:lastRenderedPageBreak/>
              <w:t>razones que me condujeron a tomarlas.</w:t>
            </w:r>
          </w:p>
          <w:p w:rsidR="00B200D9" w:rsidRPr="002371DB" w:rsidRDefault="00B200D9" w:rsidP="00133979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150" w:type="dxa"/>
            <w:tcBorders>
              <w:left w:val="none" w:sz="0" w:space="0" w:color="auto"/>
              <w:right w:val="none" w:sz="0" w:space="0" w:color="auto"/>
            </w:tcBorders>
          </w:tcPr>
          <w:p w:rsidR="00B200D9" w:rsidRPr="008B1289" w:rsidRDefault="00B200D9" w:rsidP="00B200D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lastRenderedPageBreak/>
              <w:t>Explica con ejemplos la importancia de la calidad en la producción de artefactos tecnológicos.</w:t>
            </w:r>
          </w:p>
          <w:p w:rsidR="00B200D9" w:rsidRPr="008B1289" w:rsidRDefault="00B200D9" w:rsidP="00B200D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B200D9" w:rsidRPr="008B1289" w:rsidRDefault="00B200D9" w:rsidP="00B200D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t xml:space="preserve">Propongo, analizo y comparo el uso </w:t>
            </w: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lastRenderedPageBreak/>
              <w:t>de tecnología para mejorar la productividad en la pequeña empresa.</w:t>
            </w:r>
          </w:p>
          <w:p w:rsidR="00B200D9" w:rsidRDefault="00B200D9" w:rsidP="00B200D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B200D9" w:rsidRPr="008B1289" w:rsidRDefault="00B200D9" w:rsidP="00B200D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t>Interpreto y represento ideas sobre diseños, innovaciones o protocolos de experimentos mediante el uso de registros, textos, diagramas, figuras, planos constructivos, maquetas, modelos y prototipos, empleando para ello (cuando sea posible) herramientas informáticas.</w:t>
            </w:r>
          </w:p>
          <w:p w:rsidR="00B200D9" w:rsidRPr="008B1289" w:rsidRDefault="00B200D9" w:rsidP="00B200D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B200D9" w:rsidRDefault="00B200D9" w:rsidP="00B200D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B200D9" w:rsidRDefault="00B200D9" w:rsidP="00B200D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  <w:r w:rsidRPr="00E66803"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  <w:t>Selecciono y utilizo (según los requerimientos) instrumentos tecnológicos para medir, interpreto y analizo los resultados y estimo el error en estas medidas.</w:t>
            </w:r>
          </w:p>
          <w:p w:rsidR="00B200D9" w:rsidRPr="00E66803" w:rsidRDefault="00B200D9" w:rsidP="00B200D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</w:p>
          <w:p w:rsidR="00B200D9" w:rsidRDefault="00B200D9" w:rsidP="00B200D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  <w:r w:rsidRPr="00E66803"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  <w:t>Investigo y documento algunos procesos de producción y manufactura de productos.</w:t>
            </w:r>
          </w:p>
          <w:p w:rsidR="00B200D9" w:rsidRDefault="00B200D9" w:rsidP="00B200D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</w:p>
          <w:p w:rsidR="00B200D9" w:rsidRDefault="00B200D9" w:rsidP="00B200D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Participo en discusiones relacionadas con las aplicaciones e innovaciones tecnológicas sobre la salud; tomo postura y argumento mis intervenciones.</w:t>
            </w:r>
          </w:p>
          <w:p w:rsidR="00B200D9" w:rsidRPr="002371DB" w:rsidRDefault="00B200D9" w:rsidP="00133979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005" w:type="dxa"/>
            <w:tcBorders>
              <w:left w:val="none" w:sz="0" w:space="0" w:color="auto"/>
              <w:right w:val="none" w:sz="0" w:space="0" w:color="auto"/>
            </w:tcBorders>
          </w:tcPr>
          <w:p w:rsidR="00B200D9" w:rsidRDefault="00B200D9" w:rsidP="00B200D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lastRenderedPageBreak/>
              <w:t>Describo cómo los procesos de innovación, investigación, desarrollo y experimentación guiados por objetivos, producen avances tecnológicos</w:t>
            </w:r>
          </w:p>
          <w:p w:rsidR="00B200D9" w:rsidRPr="008B1289" w:rsidRDefault="00B200D9" w:rsidP="00B200D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B200D9" w:rsidRPr="008B1289" w:rsidRDefault="00B200D9" w:rsidP="00B200D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t>Analizo los sistemas de control basados en la realimentación de artefactos y procesos, y explico su funcionamiento y efecto</w:t>
            </w:r>
          </w:p>
          <w:p w:rsidR="00B200D9" w:rsidRDefault="00B200D9" w:rsidP="00B200D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0000"/>
              </w:rPr>
            </w:pPr>
          </w:p>
          <w:p w:rsidR="00B200D9" w:rsidRDefault="00B200D9" w:rsidP="00B200D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  <w:r w:rsidRPr="00E66803"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  <w:t>Discuto sobre el impacto de los desarrollos tecnológicos, incluida la biotecnología en la medicina, la agricultura y la industria.</w:t>
            </w:r>
          </w:p>
          <w:p w:rsidR="00B200D9" w:rsidRDefault="00B200D9" w:rsidP="00B200D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</w:p>
          <w:p w:rsidR="00B200D9" w:rsidRPr="002371DB" w:rsidRDefault="00B200D9" w:rsidP="00B200D9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Propongo acciones encaminadas a buscar soluciones sostenibles dentro un contexto participativo.</w:t>
            </w:r>
          </w:p>
        </w:tc>
        <w:tc>
          <w:tcPr>
            <w:tcW w:w="3389" w:type="dxa"/>
            <w:tcBorders>
              <w:left w:val="none" w:sz="0" w:space="0" w:color="auto"/>
            </w:tcBorders>
          </w:tcPr>
          <w:p w:rsidR="00B200D9" w:rsidRPr="008B1289" w:rsidRDefault="00B200D9" w:rsidP="00B200D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color w:val="FF0000"/>
              </w:rPr>
              <w:lastRenderedPageBreak/>
              <w:t xml:space="preserve">Describir </w:t>
            </w: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t>cómo los procesos de innovación, investigación, desarrollo y experimentación guiados por objetivos, producen avances tecnológicos.</w:t>
            </w:r>
          </w:p>
          <w:p w:rsidR="00B200D9" w:rsidRPr="008B1289" w:rsidRDefault="00B200D9" w:rsidP="00B200D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B200D9" w:rsidRPr="008B1289" w:rsidRDefault="00B200D9" w:rsidP="00B200D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t>Evalúo y selecciono con argumentos, mis propuestas y decisiones en torno a un diseño.</w:t>
            </w:r>
          </w:p>
          <w:p w:rsidR="00B200D9" w:rsidRPr="008B1289" w:rsidRDefault="00B200D9" w:rsidP="00B200D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B200D9" w:rsidRDefault="00B200D9" w:rsidP="00B200D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t>Evalúo y selecciono las implicaciones para la sociedad de la protección a la propiedad intelectual en temas como desarrollo y utilización de la tecnología.</w:t>
            </w:r>
          </w:p>
          <w:p w:rsidR="00B200D9" w:rsidRDefault="00B200D9" w:rsidP="00B200D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B200D9" w:rsidRDefault="00B200D9" w:rsidP="00B200D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  <w:r w:rsidRPr="00E66803"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  <w:t>Utilizo adecuadamente herramientas informáticas de uso común para la búsqueda y procesamiento de la información y la comunicación de ideas.</w:t>
            </w:r>
          </w:p>
          <w:p w:rsidR="00B200D9" w:rsidRDefault="00B200D9" w:rsidP="00B200D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</w:p>
          <w:p w:rsidR="00B200D9" w:rsidRDefault="00B200D9" w:rsidP="00B200D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Tengo en cuenta aspectos relacionados con la antropometría, la ergonomía, la seguridad, el medio ambiente y el contexto cultural y socio-económico al momento de solucionar problemas con tecnología.</w:t>
            </w:r>
          </w:p>
          <w:p w:rsidR="00B200D9" w:rsidRDefault="00B200D9" w:rsidP="00B200D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</w:p>
          <w:p w:rsidR="00B200D9" w:rsidRDefault="00B200D9" w:rsidP="00B200D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Optimizo soluciones tecnológicas a través de estrategias de innovación, investigación, desarrollo y experimentación, y argumento los criterios y la ponderación de los factores utilizados.</w:t>
            </w:r>
          </w:p>
          <w:p w:rsidR="00B200D9" w:rsidRPr="002371DB" w:rsidRDefault="00B200D9" w:rsidP="00133979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</w:tbl>
    <w:p w:rsidR="00B200D9" w:rsidRDefault="00B200D9"/>
    <w:p w:rsidR="00FE290E" w:rsidRPr="003A58FA" w:rsidRDefault="00FE290E" w:rsidP="00FE290E">
      <w:pPr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3A58FA" w:rsidRPr="002371DB" w:rsidRDefault="003A58FA" w:rsidP="003A58FA">
      <w:pPr>
        <w:jc w:val="both"/>
        <w:rPr>
          <w:rFonts w:ascii="Arial" w:eastAsia="Arial Unicode MS" w:hAnsi="Arial" w:cs="Arial"/>
          <w:sz w:val="24"/>
          <w:szCs w:val="24"/>
        </w:rPr>
      </w:pPr>
      <w:r w:rsidRPr="00D02845">
        <w:rPr>
          <w:rFonts w:ascii="Arial" w:eastAsia="Arial Unicode MS" w:hAnsi="Arial" w:cs="Arial"/>
          <w:b/>
          <w:sz w:val="24"/>
          <w:szCs w:val="24"/>
        </w:rPr>
        <w:t>4° seleccione los contenidos y temas de los estándares que usted realmente desarrolla de acuerdo al contexto</w:t>
      </w:r>
      <w:proofErr w:type="gramStart"/>
      <w:r w:rsidRPr="002371DB">
        <w:rPr>
          <w:rFonts w:ascii="Arial" w:eastAsia="Arial Unicode MS" w:hAnsi="Arial" w:cs="Arial"/>
          <w:sz w:val="24"/>
          <w:szCs w:val="24"/>
        </w:rPr>
        <w:t>.</w:t>
      </w:r>
      <w:r>
        <w:rPr>
          <w:rFonts w:ascii="Arial" w:eastAsia="Arial Unicode MS" w:hAnsi="Arial" w:cs="Arial"/>
          <w:sz w:val="24"/>
          <w:szCs w:val="24"/>
        </w:rPr>
        <w:t>(</w:t>
      </w:r>
      <w:proofErr w:type="gramEnd"/>
      <w:r>
        <w:rPr>
          <w:rFonts w:ascii="Arial" w:eastAsia="Arial Unicode MS" w:hAnsi="Arial" w:cs="Arial"/>
          <w:sz w:val="24"/>
          <w:szCs w:val="24"/>
        </w:rPr>
        <w:t xml:space="preserve"> de manera general para evitar confundirse con el plan de clase que es donde desarrolla uno a uno los temas y contenidos).</w:t>
      </w:r>
    </w:p>
    <w:p w:rsidR="003A58FA" w:rsidRPr="002371DB" w:rsidRDefault="003A58FA" w:rsidP="003A58FA">
      <w:pPr>
        <w:jc w:val="both"/>
        <w:rPr>
          <w:rFonts w:ascii="Arial" w:eastAsia="Arial Unicode MS" w:hAnsi="Arial" w:cs="Arial"/>
          <w:b/>
          <w:sz w:val="24"/>
          <w:szCs w:val="24"/>
        </w:rPr>
      </w:pPr>
      <w:r w:rsidRPr="002371DB">
        <w:rPr>
          <w:rFonts w:ascii="Arial" w:eastAsia="Arial Unicode MS" w:hAnsi="Arial" w:cs="Arial"/>
          <w:b/>
          <w:sz w:val="24"/>
          <w:szCs w:val="24"/>
        </w:rPr>
        <w:t>CONTENIDOS Y TEMAS POR GRADO</w:t>
      </w:r>
      <w:r>
        <w:rPr>
          <w:rFonts w:ascii="Arial" w:eastAsia="Arial Unicode MS" w:hAnsi="Arial" w:cs="Arial"/>
          <w:b/>
          <w:sz w:val="24"/>
          <w:szCs w:val="24"/>
        </w:rPr>
        <w:t xml:space="preserve"> Y PERÍODO</w:t>
      </w:r>
    </w:p>
    <w:tbl>
      <w:tblPr>
        <w:tblStyle w:val="Sombreadomedio1-nfasis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3"/>
        <w:gridCol w:w="2052"/>
        <w:gridCol w:w="2958"/>
        <w:gridCol w:w="3536"/>
        <w:gridCol w:w="3113"/>
      </w:tblGrid>
      <w:tr w:rsidR="003A58FA" w:rsidRPr="002371DB" w:rsidTr="003A58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A58FA" w:rsidRPr="002371DB" w:rsidRDefault="003A58FA" w:rsidP="00C009F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A58FA" w:rsidRPr="003A58FA" w:rsidRDefault="003A58FA" w:rsidP="00C009F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3A58FA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CONTENIDOS          Y TEMAS</w:t>
            </w:r>
          </w:p>
        </w:tc>
        <w:tc>
          <w:tcPr>
            <w:tcW w:w="311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A58FA" w:rsidRPr="003A58FA" w:rsidRDefault="003A58FA" w:rsidP="00C009F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3A58FA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CONCEPTUALES(QUÉ)</w:t>
            </w:r>
          </w:p>
        </w:tc>
        <w:tc>
          <w:tcPr>
            <w:tcW w:w="34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A58FA" w:rsidRPr="003A58FA" w:rsidRDefault="003A58FA" w:rsidP="00C009F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3A58FA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PROCEDIMENTALES(CÓMO)</w:t>
            </w:r>
          </w:p>
        </w:tc>
        <w:tc>
          <w:tcPr>
            <w:tcW w:w="354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A58FA" w:rsidRPr="003A58FA" w:rsidRDefault="003A58FA" w:rsidP="00C009F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3A58FA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ACTITUDINALES(PARA QUÉ SIRVE)</w:t>
            </w:r>
          </w:p>
        </w:tc>
      </w:tr>
      <w:tr w:rsidR="003A58FA" w:rsidRPr="002371DB" w:rsidTr="003A58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tcBorders>
              <w:right w:val="none" w:sz="0" w:space="0" w:color="auto"/>
            </w:tcBorders>
          </w:tcPr>
          <w:p w:rsidR="003A58FA" w:rsidRDefault="003A58FA" w:rsidP="00C009F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2371DB">
              <w:rPr>
                <w:rFonts w:ascii="Arial" w:eastAsia="Arial Unicode MS" w:hAnsi="Arial" w:cs="Arial"/>
                <w:sz w:val="24"/>
                <w:szCs w:val="24"/>
              </w:rPr>
              <w:t xml:space="preserve">GRADO 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>SEXTO</w:t>
            </w:r>
          </w:p>
          <w:p w:rsidR="003A58FA" w:rsidRPr="002371DB" w:rsidRDefault="003A58FA" w:rsidP="00C009F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PERIODO…</w:t>
            </w:r>
          </w:p>
        </w:tc>
        <w:tc>
          <w:tcPr>
            <w:tcW w:w="2551" w:type="dxa"/>
            <w:tcBorders>
              <w:left w:val="none" w:sz="0" w:space="0" w:color="auto"/>
              <w:right w:val="none" w:sz="0" w:space="0" w:color="auto"/>
            </w:tcBorders>
          </w:tcPr>
          <w:p w:rsidR="003A58FA" w:rsidRPr="002371DB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Números naturales: Operaciones básicas, sistemas de numeración</w:t>
            </w:r>
            <w:proofErr w:type="gramStart"/>
            <w:r>
              <w:rPr>
                <w:rFonts w:ascii="Arial" w:eastAsia="Arial Unicode MS" w:hAnsi="Arial" w:cs="Arial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3119" w:type="dxa"/>
            <w:tcBorders>
              <w:left w:val="none" w:sz="0" w:space="0" w:color="auto"/>
              <w:right w:val="none" w:sz="0" w:space="0" w:color="auto"/>
            </w:tcBorders>
          </w:tcPr>
          <w:p w:rsidR="003A58FA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Identificación de número naturales</w:t>
            </w:r>
          </w:p>
          <w:p w:rsidR="003A58FA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Comprensión de estructuras………</w:t>
            </w:r>
          </w:p>
          <w:p w:rsidR="003A58FA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D</w:t>
            </w:r>
            <w:bookmarkStart w:id="0" w:name="_GoBack"/>
            <w:bookmarkEnd w:id="0"/>
            <w:r>
              <w:rPr>
                <w:rFonts w:ascii="Arial" w:eastAsia="Arial Unicode MS" w:hAnsi="Arial" w:cs="Arial"/>
                <w:sz w:val="24"/>
                <w:szCs w:val="24"/>
              </w:rPr>
              <w:t>efinición……….</w:t>
            </w:r>
          </w:p>
          <w:p w:rsidR="003A58FA" w:rsidRPr="002371DB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Observación………</w:t>
            </w:r>
          </w:p>
        </w:tc>
        <w:tc>
          <w:tcPr>
            <w:tcW w:w="3402" w:type="dxa"/>
            <w:tcBorders>
              <w:left w:val="none" w:sz="0" w:space="0" w:color="auto"/>
              <w:right w:val="none" w:sz="0" w:space="0" w:color="auto"/>
            </w:tcBorders>
          </w:tcPr>
          <w:p w:rsidR="003A58FA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Aplicación de    </w:t>
            </w:r>
          </w:p>
          <w:p w:rsidR="003A58FA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Desarrollo  </w:t>
            </w:r>
          </w:p>
          <w:p w:rsidR="003A58FA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Experimentación</w:t>
            </w:r>
          </w:p>
          <w:p w:rsidR="003A58FA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Solución</w:t>
            </w:r>
          </w:p>
          <w:p w:rsidR="003A58FA" w:rsidRPr="002371DB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Comparación</w:t>
            </w:r>
          </w:p>
        </w:tc>
        <w:tc>
          <w:tcPr>
            <w:tcW w:w="3544" w:type="dxa"/>
            <w:tcBorders>
              <w:left w:val="none" w:sz="0" w:space="0" w:color="auto"/>
            </w:tcBorders>
          </w:tcPr>
          <w:p w:rsidR="003A58FA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Valora</w:t>
            </w:r>
          </w:p>
          <w:p w:rsidR="003A58FA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Se dispone</w:t>
            </w:r>
          </w:p>
          <w:p w:rsidR="003A58FA" w:rsidRPr="002371DB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Participa</w:t>
            </w:r>
          </w:p>
        </w:tc>
      </w:tr>
      <w:tr w:rsidR="003A58FA" w:rsidRPr="002371DB" w:rsidTr="003A58F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tcBorders>
              <w:right w:val="none" w:sz="0" w:space="0" w:color="auto"/>
            </w:tcBorders>
          </w:tcPr>
          <w:p w:rsidR="003A58FA" w:rsidRPr="002371DB" w:rsidRDefault="003A58FA" w:rsidP="00C009F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P2</w:t>
            </w:r>
          </w:p>
        </w:tc>
        <w:tc>
          <w:tcPr>
            <w:tcW w:w="2551" w:type="dxa"/>
            <w:tcBorders>
              <w:left w:val="none" w:sz="0" w:space="0" w:color="auto"/>
              <w:right w:val="none" w:sz="0" w:space="0" w:color="auto"/>
            </w:tcBorders>
          </w:tcPr>
          <w:p w:rsidR="003A58FA" w:rsidRPr="002371DB" w:rsidRDefault="003A58FA" w:rsidP="00C009FA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one" w:sz="0" w:space="0" w:color="auto"/>
              <w:right w:val="none" w:sz="0" w:space="0" w:color="auto"/>
            </w:tcBorders>
          </w:tcPr>
          <w:p w:rsidR="003A58FA" w:rsidRPr="002371DB" w:rsidRDefault="003A58FA" w:rsidP="00C009FA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none" w:sz="0" w:space="0" w:color="auto"/>
              <w:right w:val="none" w:sz="0" w:space="0" w:color="auto"/>
            </w:tcBorders>
          </w:tcPr>
          <w:p w:rsidR="003A58FA" w:rsidRPr="002371DB" w:rsidRDefault="003A58FA" w:rsidP="00C009FA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left w:val="none" w:sz="0" w:space="0" w:color="auto"/>
            </w:tcBorders>
          </w:tcPr>
          <w:p w:rsidR="003A58FA" w:rsidRPr="002371DB" w:rsidRDefault="003A58FA" w:rsidP="00C009FA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3A58FA" w:rsidRPr="002371DB" w:rsidTr="003A58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tcBorders>
              <w:right w:val="none" w:sz="0" w:space="0" w:color="auto"/>
            </w:tcBorders>
          </w:tcPr>
          <w:p w:rsidR="003A58FA" w:rsidRPr="002371DB" w:rsidRDefault="003A58FA" w:rsidP="00C009F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P3</w:t>
            </w:r>
          </w:p>
        </w:tc>
        <w:tc>
          <w:tcPr>
            <w:tcW w:w="2551" w:type="dxa"/>
            <w:tcBorders>
              <w:left w:val="none" w:sz="0" w:space="0" w:color="auto"/>
              <w:right w:val="none" w:sz="0" w:space="0" w:color="auto"/>
            </w:tcBorders>
          </w:tcPr>
          <w:p w:rsidR="003A58FA" w:rsidRPr="002371DB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one" w:sz="0" w:space="0" w:color="auto"/>
              <w:right w:val="none" w:sz="0" w:space="0" w:color="auto"/>
            </w:tcBorders>
          </w:tcPr>
          <w:p w:rsidR="003A58FA" w:rsidRPr="002371DB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none" w:sz="0" w:space="0" w:color="auto"/>
              <w:right w:val="none" w:sz="0" w:space="0" w:color="auto"/>
            </w:tcBorders>
          </w:tcPr>
          <w:p w:rsidR="003A58FA" w:rsidRPr="002371DB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left w:val="none" w:sz="0" w:space="0" w:color="auto"/>
            </w:tcBorders>
          </w:tcPr>
          <w:p w:rsidR="003A58FA" w:rsidRPr="002371DB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3A58FA" w:rsidRPr="002371DB" w:rsidTr="003A58F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tcBorders>
              <w:right w:val="none" w:sz="0" w:space="0" w:color="auto"/>
            </w:tcBorders>
          </w:tcPr>
          <w:p w:rsidR="003A58FA" w:rsidRPr="002371DB" w:rsidRDefault="003A58FA" w:rsidP="00C009F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P4</w:t>
            </w:r>
          </w:p>
        </w:tc>
        <w:tc>
          <w:tcPr>
            <w:tcW w:w="2551" w:type="dxa"/>
            <w:tcBorders>
              <w:left w:val="none" w:sz="0" w:space="0" w:color="auto"/>
              <w:right w:val="none" w:sz="0" w:space="0" w:color="auto"/>
            </w:tcBorders>
          </w:tcPr>
          <w:p w:rsidR="003A58FA" w:rsidRPr="002371DB" w:rsidRDefault="003A58FA" w:rsidP="00C009FA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one" w:sz="0" w:space="0" w:color="auto"/>
              <w:right w:val="none" w:sz="0" w:space="0" w:color="auto"/>
            </w:tcBorders>
          </w:tcPr>
          <w:p w:rsidR="003A58FA" w:rsidRPr="002371DB" w:rsidRDefault="003A58FA" w:rsidP="00C009FA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none" w:sz="0" w:space="0" w:color="auto"/>
              <w:right w:val="none" w:sz="0" w:space="0" w:color="auto"/>
            </w:tcBorders>
          </w:tcPr>
          <w:p w:rsidR="003A58FA" w:rsidRPr="002371DB" w:rsidRDefault="003A58FA" w:rsidP="00C009FA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left w:val="none" w:sz="0" w:space="0" w:color="auto"/>
            </w:tcBorders>
          </w:tcPr>
          <w:p w:rsidR="003A58FA" w:rsidRPr="002371DB" w:rsidRDefault="003A58FA" w:rsidP="00C009FA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3A58FA" w:rsidRPr="002371DB" w:rsidTr="003A58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tcBorders>
              <w:right w:val="none" w:sz="0" w:space="0" w:color="auto"/>
            </w:tcBorders>
          </w:tcPr>
          <w:p w:rsidR="003A58FA" w:rsidRDefault="003A58FA" w:rsidP="00C009F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2371DB">
              <w:rPr>
                <w:rFonts w:ascii="Arial" w:eastAsia="Arial Unicode MS" w:hAnsi="Arial" w:cs="Arial"/>
                <w:sz w:val="24"/>
                <w:szCs w:val="24"/>
              </w:rPr>
              <w:t xml:space="preserve">GRADO 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>SEPTIMO</w:t>
            </w:r>
          </w:p>
          <w:p w:rsidR="003A58FA" w:rsidRPr="002371DB" w:rsidRDefault="003A58FA" w:rsidP="00C009FA">
            <w:pPr>
              <w:jc w:val="both"/>
              <w:rPr>
                <w:rFonts w:ascii="Arial" w:eastAsia="Arial Unicode MS" w:hAnsi="Arial" w:cs="Arial"/>
                <w:b w:val="0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PERIODO…</w:t>
            </w:r>
          </w:p>
          <w:p w:rsidR="003A58FA" w:rsidRPr="002371DB" w:rsidRDefault="003A58FA" w:rsidP="00C009F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none" w:sz="0" w:space="0" w:color="auto"/>
              <w:right w:val="none" w:sz="0" w:space="0" w:color="auto"/>
            </w:tcBorders>
          </w:tcPr>
          <w:p w:rsidR="003A58FA" w:rsidRPr="002371DB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one" w:sz="0" w:space="0" w:color="auto"/>
              <w:right w:val="none" w:sz="0" w:space="0" w:color="auto"/>
            </w:tcBorders>
          </w:tcPr>
          <w:p w:rsidR="003A58FA" w:rsidRPr="002371DB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none" w:sz="0" w:space="0" w:color="auto"/>
              <w:right w:val="none" w:sz="0" w:space="0" w:color="auto"/>
            </w:tcBorders>
          </w:tcPr>
          <w:p w:rsidR="003A58FA" w:rsidRPr="002371DB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left w:val="none" w:sz="0" w:space="0" w:color="auto"/>
            </w:tcBorders>
          </w:tcPr>
          <w:p w:rsidR="003A58FA" w:rsidRPr="002371DB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3A58FA" w:rsidRPr="002371DB" w:rsidTr="003A58F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tcBorders>
              <w:right w:val="none" w:sz="0" w:space="0" w:color="auto"/>
            </w:tcBorders>
          </w:tcPr>
          <w:p w:rsidR="003A58FA" w:rsidRPr="002371DB" w:rsidRDefault="003A58FA" w:rsidP="00C009F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P2</w:t>
            </w:r>
          </w:p>
        </w:tc>
        <w:tc>
          <w:tcPr>
            <w:tcW w:w="2551" w:type="dxa"/>
            <w:tcBorders>
              <w:left w:val="none" w:sz="0" w:space="0" w:color="auto"/>
              <w:right w:val="none" w:sz="0" w:space="0" w:color="auto"/>
            </w:tcBorders>
          </w:tcPr>
          <w:p w:rsidR="003A58FA" w:rsidRPr="002371DB" w:rsidRDefault="003A58FA" w:rsidP="00C009FA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one" w:sz="0" w:space="0" w:color="auto"/>
              <w:right w:val="none" w:sz="0" w:space="0" w:color="auto"/>
            </w:tcBorders>
          </w:tcPr>
          <w:p w:rsidR="003A58FA" w:rsidRPr="002371DB" w:rsidRDefault="003A58FA" w:rsidP="00C009FA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none" w:sz="0" w:space="0" w:color="auto"/>
              <w:right w:val="none" w:sz="0" w:space="0" w:color="auto"/>
            </w:tcBorders>
          </w:tcPr>
          <w:p w:rsidR="003A58FA" w:rsidRPr="002371DB" w:rsidRDefault="003A58FA" w:rsidP="00C009FA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left w:val="none" w:sz="0" w:space="0" w:color="auto"/>
            </w:tcBorders>
          </w:tcPr>
          <w:p w:rsidR="003A58FA" w:rsidRPr="002371DB" w:rsidRDefault="003A58FA" w:rsidP="00C009FA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3A58FA" w:rsidRPr="002371DB" w:rsidTr="003A58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tcBorders>
              <w:right w:val="none" w:sz="0" w:space="0" w:color="auto"/>
            </w:tcBorders>
          </w:tcPr>
          <w:p w:rsidR="003A58FA" w:rsidRPr="002371DB" w:rsidRDefault="003A58FA" w:rsidP="00C009F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P3</w:t>
            </w:r>
          </w:p>
        </w:tc>
        <w:tc>
          <w:tcPr>
            <w:tcW w:w="2551" w:type="dxa"/>
            <w:tcBorders>
              <w:left w:val="none" w:sz="0" w:space="0" w:color="auto"/>
              <w:right w:val="none" w:sz="0" w:space="0" w:color="auto"/>
            </w:tcBorders>
          </w:tcPr>
          <w:p w:rsidR="003A58FA" w:rsidRPr="002371DB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one" w:sz="0" w:space="0" w:color="auto"/>
              <w:right w:val="none" w:sz="0" w:space="0" w:color="auto"/>
            </w:tcBorders>
          </w:tcPr>
          <w:p w:rsidR="003A58FA" w:rsidRPr="002371DB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none" w:sz="0" w:space="0" w:color="auto"/>
              <w:right w:val="none" w:sz="0" w:space="0" w:color="auto"/>
            </w:tcBorders>
          </w:tcPr>
          <w:p w:rsidR="003A58FA" w:rsidRPr="002371DB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left w:val="none" w:sz="0" w:space="0" w:color="auto"/>
            </w:tcBorders>
          </w:tcPr>
          <w:p w:rsidR="003A58FA" w:rsidRPr="002371DB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3A58FA" w:rsidRPr="002371DB" w:rsidTr="003A58F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tcBorders>
              <w:right w:val="none" w:sz="0" w:space="0" w:color="auto"/>
            </w:tcBorders>
          </w:tcPr>
          <w:p w:rsidR="003A58FA" w:rsidRPr="002371DB" w:rsidRDefault="003A58FA" w:rsidP="00C009F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P4</w:t>
            </w:r>
          </w:p>
        </w:tc>
        <w:tc>
          <w:tcPr>
            <w:tcW w:w="2551" w:type="dxa"/>
            <w:tcBorders>
              <w:left w:val="none" w:sz="0" w:space="0" w:color="auto"/>
              <w:right w:val="none" w:sz="0" w:space="0" w:color="auto"/>
            </w:tcBorders>
          </w:tcPr>
          <w:p w:rsidR="003A58FA" w:rsidRPr="002371DB" w:rsidRDefault="003A58FA" w:rsidP="00C009FA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one" w:sz="0" w:space="0" w:color="auto"/>
              <w:right w:val="none" w:sz="0" w:space="0" w:color="auto"/>
            </w:tcBorders>
          </w:tcPr>
          <w:p w:rsidR="003A58FA" w:rsidRPr="002371DB" w:rsidRDefault="003A58FA" w:rsidP="00C009FA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none" w:sz="0" w:space="0" w:color="auto"/>
              <w:right w:val="none" w:sz="0" w:space="0" w:color="auto"/>
            </w:tcBorders>
          </w:tcPr>
          <w:p w:rsidR="003A58FA" w:rsidRPr="002371DB" w:rsidRDefault="003A58FA" w:rsidP="00C009FA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left w:val="none" w:sz="0" w:space="0" w:color="auto"/>
            </w:tcBorders>
          </w:tcPr>
          <w:p w:rsidR="003A58FA" w:rsidRPr="002371DB" w:rsidRDefault="003A58FA" w:rsidP="00C009FA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</w:tbl>
    <w:p w:rsidR="003A58FA" w:rsidRDefault="003A58FA" w:rsidP="003A58FA">
      <w:pPr>
        <w:jc w:val="both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b/>
          <w:sz w:val="24"/>
          <w:szCs w:val="24"/>
        </w:rPr>
        <w:lastRenderedPageBreak/>
        <w:t xml:space="preserve">8. </w:t>
      </w:r>
      <w:r w:rsidRPr="002371DB">
        <w:rPr>
          <w:rFonts w:ascii="Arial" w:eastAsia="Arial Unicode MS" w:hAnsi="Arial" w:cs="Arial"/>
          <w:b/>
          <w:sz w:val="24"/>
          <w:szCs w:val="24"/>
        </w:rPr>
        <w:t xml:space="preserve">INDICADORES DE DESEMPEÑO POR GRADO Y PERÍODO: </w:t>
      </w:r>
      <w:r w:rsidRPr="002371DB">
        <w:rPr>
          <w:rFonts w:ascii="Arial" w:eastAsia="Arial Unicode MS" w:hAnsi="Arial" w:cs="Arial"/>
          <w:sz w:val="24"/>
          <w:szCs w:val="24"/>
        </w:rPr>
        <w:t xml:space="preserve">los indicadores de desempeño </w:t>
      </w:r>
      <w:r w:rsidRPr="00903D88">
        <w:rPr>
          <w:rFonts w:ascii="Arial" w:eastAsia="Arial Unicode MS" w:hAnsi="Arial" w:cs="Arial"/>
          <w:b/>
          <w:sz w:val="24"/>
          <w:szCs w:val="24"/>
        </w:rPr>
        <w:t>serán iguales</w:t>
      </w:r>
      <w:r w:rsidRPr="002371DB">
        <w:rPr>
          <w:rFonts w:ascii="Arial" w:eastAsia="Arial Unicode MS" w:hAnsi="Arial" w:cs="Arial"/>
          <w:sz w:val="24"/>
          <w:szCs w:val="24"/>
        </w:rPr>
        <w:t xml:space="preserve"> en cantidad al número de </w:t>
      </w:r>
      <w:r>
        <w:rPr>
          <w:rFonts w:ascii="Arial" w:eastAsia="Arial Unicode MS" w:hAnsi="Arial" w:cs="Arial"/>
          <w:sz w:val="24"/>
          <w:szCs w:val="24"/>
        </w:rPr>
        <w:t xml:space="preserve">temas </w:t>
      </w:r>
      <w:r w:rsidRPr="002371DB">
        <w:rPr>
          <w:rFonts w:ascii="Arial" w:eastAsia="Arial Unicode MS" w:hAnsi="Arial" w:cs="Arial"/>
          <w:sz w:val="24"/>
          <w:szCs w:val="24"/>
        </w:rPr>
        <w:t xml:space="preserve">que haya seleccionado para desarrollar en cada período (remítase al formato de contenidos y temas </w:t>
      </w:r>
      <w:r w:rsidRPr="00903D88">
        <w:rPr>
          <w:rFonts w:ascii="Arial" w:eastAsia="Arial Unicode MS" w:hAnsi="Arial" w:cs="Arial"/>
          <w:b/>
          <w:sz w:val="24"/>
          <w:szCs w:val="24"/>
        </w:rPr>
        <w:t>conceptuales, procedimentales y actitudinales</w:t>
      </w:r>
      <w:r w:rsidRPr="002371DB">
        <w:rPr>
          <w:rFonts w:ascii="Arial" w:eastAsia="Arial Unicode MS" w:hAnsi="Arial" w:cs="Arial"/>
          <w:sz w:val="24"/>
          <w:szCs w:val="24"/>
        </w:rPr>
        <w:t>). Cada indicador debe estar redactado teniendo en cuenta la escala de valoración (superior, alto, básico, bajo)</w:t>
      </w:r>
      <w:r>
        <w:rPr>
          <w:rFonts w:ascii="Arial" w:eastAsia="Arial Unicode MS" w:hAnsi="Arial" w:cs="Arial"/>
          <w:sz w:val="24"/>
          <w:szCs w:val="24"/>
        </w:rPr>
        <w:t xml:space="preserve">. </w:t>
      </w:r>
      <w:r w:rsidRPr="003535BA">
        <w:rPr>
          <w:rFonts w:ascii="Arial" w:eastAsia="Arial Unicode MS" w:hAnsi="Arial" w:cs="Arial"/>
          <w:b/>
          <w:sz w:val="24"/>
          <w:szCs w:val="24"/>
          <w:highlight w:val="yellow"/>
        </w:rPr>
        <w:t>Ojo lo que usted evalúa es lo que enseña</w:t>
      </w:r>
    </w:p>
    <w:tbl>
      <w:tblPr>
        <w:tblStyle w:val="Cuadrculamedia3-nfasis5"/>
        <w:tblpPr w:leftFromText="180" w:rightFromText="180" w:vertAnchor="text" w:horzAnchor="margin" w:tblpY="98"/>
        <w:tblW w:w="14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8"/>
        <w:gridCol w:w="2489"/>
        <w:gridCol w:w="3215"/>
        <w:gridCol w:w="3733"/>
        <w:gridCol w:w="3402"/>
      </w:tblGrid>
      <w:tr w:rsidR="003A58FA" w:rsidRPr="002371DB" w:rsidTr="003A58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A58FA" w:rsidRPr="002371DB" w:rsidRDefault="003A58FA" w:rsidP="00C009F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48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A58FA" w:rsidRPr="003A58FA" w:rsidRDefault="003A58FA" w:rsidP="00C009F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3A58FA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Periodo uno</w:t>
            </w:r>
          </w:p>
        </w:tc>
        <w:tc>
          <w:tcPr>
            <w:tcW w:w="321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A58FA" w:rsidRPr="003A58FA" w:rsidRDefault="003A58FA" w:rsidP="00C009F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3A58FA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Periodo dos</w:t>
            </w:r>
          </w:p>
        </w:tc>
        <w:tc>
          <w:tcPr>
            <w:tcW w:w="373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A58FA" w:rsidRPr="003A58FA" w:rsidRDefault="003A58FA" w:rsidP="00C009F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3A58FA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Periodo tres</w:t>
            </w:r>
          </w:p>
        </w:tc>
        <w:tc>
          <w:tcPr>
            <w:tcW w:w="34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A58FA" w:rsidRPr="003A58FA" w:rsidRDefault="003A58FA" w:rsidP="00C009F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3A58FA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Periodo cuatro</w:t>
            </w:r>
          </w:p>
        </w:tc>
      </w:tr>
      <w:tr w:rsidR="003A58FA" w:rsidRPr="002371DB" w:rsidTr="003A58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A58FA" w:rsidRPr="003A58FA" w:rsidRDefault="003A58FA" w:rsidP="00C009FA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3A58FA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Grado 6ª</w:t>
            </w:r>
          </w:p>
        </w:tc>
        <w:tc>
          <w:tcPr>
            <w:tcW w:w="248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A58FA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 w:rsidRPr="00CC3739">
              <w:rPr>
                <w:rFonts w:ascii="Arial" w:eastAsia="Arial Unicode MS" w:hAnsi="Arial" w:cs="Arial"/>
                <w:sz w:val="24"/>
                <w:szCs w:val="24"/>
              </w:rPr>
              <w:t xml:space="preserve">El estudiante 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identifica y aplica </w:t>
            </w:r>
            <w:r w:rsidRPr="00CC3739">
              <w:rPr>
                <w:rFonts w:ascii="Arial" w:eastAsia="Arial Unicode MS" w:hAnsi="Arial" w:cs="Arial"/>
                <w:sz w:val="24"/>
                <w:szCs w:val="24"/>
              </w:rPr>
              <w:t xml:space="preserve"> operaciones básicas con los números naturales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>, y valora……</w:t>
            </w:r>
          </w:p>
          <w:p w:rsidR="003A58FA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 w:rsidRPr="00CC3739">
              <w:rPr>
                <w:rFonts w:ascii="Arial" w:eastAsia="Arial Unicode MS" w:hAnsi="Arial" w:cs="Arial"/>
                <w:b/>
                <w:sz w:val="24"/>
                <w:szCs w:val="24"/>
              </w:rPr>
              <w:t>Superior: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 identifica y aplica </w:t>
            </w:r>
            <w:r w:rsidRPr="00CC3739">
              <w:rPr>
                <w:rFonts w:ascii="Arial" w:eastAsia="Arial Unicode MS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>de</w:t>
            </w:r>
            <w:r w:rsidRPr="00CC3739">
              <w:rPr>
                <w:rFonts w:ascii="Arial" w:eastAsia="Arial Unicode MS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manera </w:t>
            </w:r>
            <w:proofErr w:type="spellStart"/>
            <w:proofErr w:type="gramStart"/>
            <w:r>
              <w:rPr>
                <w:rFonts w:ascii="Arial" w:eastAsia="Arial Unicode MS" w:hAnsi="Arial" w:cs="Arial"/>
                <w:sz w:val="24"/>
                <w:szCs w:val="24"/>
              </w:rPr>
              <w:t>optima</w:t>
            </w:r>
            <w:proofErr w:type="spellEnd"/>
            <w:proofErr w:type="gramEnd"/>
            <w:r>
              <w:rPr>
                <w:rFonts w:ascii="Arial" w:eastAsia="Arial Unicode MS" w:hAnsi="Arial" w:cs="Arial"/>
                <w:sz w:val="24"/>
                <w:szCs w:val="24"/>
              </w:rPr>
              <w:t>….</w:t>
            </w:r>
          </w:p>
          <w:p w:rsidR="003A58FA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b/>
                <w:sz w:val="24"/>
                <w:szCs w:val="24"/>
              </w:rPr>
              <w:t>Alto: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 identifica y aplica</w:t>
            </w:r>
            <w:r w:rsidRPr="00CC3739">
              <w:rPr>
                <w:rFonts w:ascii="Arial" w:eastAsia="Arial Unicode MS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de </w:t>
            </w:r>
            <w:r w:rsidRPr="00CB049F">
              <w:rPr>
                <w:rFonts w:ascii="Arial" w:eastAsia="Arial Unicode MS" w:hAnsi="Arial" w:cs="Arial"/>
                <w:sz w:val="24"/>
                <w:szCs w:val="24"/>
                <w:u w:val="single"/>
              </w:rPr>
              <w:t>manera adecuada</w:t>
            </w:r>
            <w:r>
              <w:rPr>
                <w:rFonts w:ascii="Arial" w:eastAsia="Arial Unicode MS" w:hAnsi="Arial" w:cs="Arial"/>
                <w:sz w:val="24"/>
                <w:szCs w:val="24"/>
                <w:u w:val="single"/>
              </w:rPr>
              <w:t>….</w:t>
            </w:r>
          </w:p>
          <w:p w:rsidR="003A58FA" w:rsidRPr="00CC3739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3A58FA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 w:rsidRPr="00CC3739">
              <w:rPr>
                <w:rFonts w:ascii="Arial" w:eastAsia="Arial Unicode MS" w:hAnsi="Arial" w:cs="Arial"/>
                <w:b/>
                <w:sz w:val="24"/>
                <w:szCs w:val="24"/>
              </w:rPr>
              <w:t>Básico</w:t>
            </w:r>
            <w:r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: </w:t>
            </w:r>
            <w:r w:rsidRPr="00CC3739">
              <w:rPr>
                <w:rFonts w:ascii="Arial" w:eastAsia="Arial Unicode MS" w:hAnsi="Arial" w:cs="Arial"/>
                <w:b/>
                <w:sz w:val="24"/>
                <w:szCs w:val="24"/>
              </w:rPr>
              <w:t>: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 identifica y aplica </w:t>
            </w:r>
            <w:r w:rsidRPr="00CC3739">
              <w:rPr>
                <w:rFonts w:ascii="Arial" w:eastAsia="Arial Unicode MS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mínimamente </w:t>
            </w:r>
          </w:p>
          <w:p w:rsidR="003A58FA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3A58FA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 w:rsidRPr="00CB049F">
              <w:rPr>
                <w:rFonts w:ascii="Arial" w:eastAsia="Arial Unicode MS" w:hAnsi="Arial" w:cs="Arial"/>
                <w:b/>
                <w:sz w:val="24"/>
                <w:szCs w:val="24"/>
              </w:rPr>
              <w:t>Bajo: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 Se le dificulta identificar y aplicar …</w:t>
            </w:r>
            <w:proofErr w:type="gramStart"/>
            <w:r>
              <w:rPr>
                <w:rFonts w:ascii="Arial" w:eastAsia="Arial Unicode MS" w:hAnsi="Arial" w:cs="Arial"/>
                <w:sz w:val="24"/>
                <w:szCs w:val="24"/>
              </w:rPr>
              <w:t>..</w:t>
            </w:r>
            <w:proofErr w:type="gramEnd"/>
          </w:p>
          <w:p w:rsidR="003A58FA" w:rsidRPr="00FD063A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FD063A">
              <w:rPr>
                <w:rFonts w:ascii="Arial" w:eastAsia="Arial Unicode MS" w:hAnsi="Arial" w:cs="Arial"/>
                <w:b/>
                <w:sz w:val="24"/>
                <w:szCs w:val="24"/>
              </w:rPr>
              <w:t>Integrar lo conceptual, procedimental y actitudi</w:t>
            </w:r>
            <w:r>
              <w:rPr>
                <w:rFonts w:ascii="Arial" w:eastAsia="Arial Unicode MS" w:hAnsi="Arial" w:cs="Arial"/>
                <w:b/>
                <w:sz w:val="24"/>
                <w:szCs w:val="24"/>
              </w:rPr>
              <w:t>nal.</w:t>
            </w:r>
          </w:p>
        </w:tc>
        <w:tc>
          <w:tcPr>
            <w:tcW w:w="321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A58FA" w:rsidRPr="002371DB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73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A58FA" w:rsidRPr="002371DB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A58FA" w:rsidRPr="002371DB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</w:tbl>
    <w:p w:rsidR="003A58FA" w:rsidRDefault="003A58FA"/>
    <w:sectPr w:rsidR="003A58FA" w:rsidSect="00D05284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illSan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DB0"/>
    <w:rsid w:val="000C4F5C"/>
    <w:rsid w:val="00103ECF"/>
    <w:rsid w:val="00133979"/>
    <w:rsid w:val="00217833"/>
    <w:rsid w:val="00225BA9"/>
    <w:rsid w:val="00274A22"/>
    <w:rsid w:val="002E1CA6"/>
    <w:rsid w:val="00300D5C"/>
    <w:rsid w:val="003A58FA"/>
    <w:rsid w:val="003B7818"/>
    <w:rsid w:val="003D7112"/>
    <w:rsid w:val="004B00AC"/>
    <w:rsid w:val="00594ED5"/>
    <w:rsid w:val="005B14B7"/>
    <w:rsid w:val="006A19A1"/>
    <w:rsid w:val="006A2A1D"/>
    <w:rsid w:val="00763131"/>
    <w:rsid w:val="0082431B"/>
    <w:rsid w:val="008B7DF6"/>
    <w:rsid w:val="008F364F"/>
    <w:rsid w:val="00A8366B"/>
    <w:rsid w:val="00AC2D70"/>
    <w:rsid w:val="00AF0E7C"/>
    <w:rsid w:val="00B200D9"/>
    <w:rsid w:val="00C104F8"/>
    <w:rsid w:val="00C505B8"/>
    <w:rsid w:val="00C749FD"/>
    <w:rsid w:val="00D05284"/>
    <w:rsid w:val="00D16B1B"/>
    <w:rsid w:val="00D45DB0"/>
    <w:rsid w:val="00DA329B"/>
    <w:rsid w:val="00DD242B"/>
    <w:rsid w:val="00E04C06"/>
    <w:rsid w:val="00E87FF8"/>
    <w:rsid w:val="00FD7582"/>
    <w:rsid w:val="00FE093F"/>
    <w:rsid w:val="00FE2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45D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5B14B7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6A2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Listavistosa-nfasis5">
    <w:name w:val="Colorful List Accent 5"/>
    <w:basedOn w:val="Tablanormal"/>
    <w:uiPriority w:val="72"/>
    <w:rsid w:val="00B200D9"/>
    <w:pPr>
      <w:spacing w:after="0" w:line="240" w:lineRule="auto"/>
    </w:pPr>
    <w:rPr>
      <w:color w:val="000000" w:themeColor="text1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3">
    <w:name w:val="Colorful List Accent 3"/>
    <w:basedOn w:val="Tablanormal"/>
    <w:uiPriority w:val="72"/>
    <w:rsid w:val="00FE290E"/>
    <w:pPr>
      <w:spacing w:after="0" w:line="240" w:lineRule="auto"/>
    </w:pPr>
    <w:rPr>
      <w:color w:val="000000" w:themeColor="text1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Sombreadomedio1-nfasis2">
    <w:name w:val="Medium Shading 1 Accent 2"/>
    <w:basedOn w:val="Tablanormal"/>
    <w:uiPriority w:val="63"/>
    <w:rsid w:val="00133979"/>
    <w:pPr>
      <w:spacing w:after="0" w:line="240" w:lineRule="auto"/>
    </w:pPr>
    <w:rPr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13397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uadrculavistosa-nfasis2">
    <w:name w:val="Colorful Grid Accent 2"/>
    <w:basedOn w:val="Tablanormal"/>
    <w:uiPriority w:val="73"/>
    <w:rsid w:val="003A58FA"/>
    <w:pPr>
      <w:spacing w:after="0" w:line="240" w:lineRule="auto"/>
    </w:pPr>
    <w:rPr>
      <w:color w:val="000000" w:themeColor="text1"/>
      <w:lang w:val="es-ES" w:eastAsia="es-E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3-nfasis5">
    <w:name w:val="Medium Grid 3 Accent 5"/>
    <w:basedOn w:val="Tablanormal"/>
    <w:uiPriority w:val="69"/>
    <w:rsid w:val="003A58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45D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5B14B7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6A2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Listavistosa-nfasis5">
    <w:name w:val="Colorful List Accent 5"/>
    <w:basedOn w:val="Tablanormal"/>
    <w:uiPriority w:val="72"/>
    <w:rsid w:val="00B200D9"/>
    <w:pPr>
      <w:spacing w:after="0" w:line="240" w:lineRule="auto"/>
    </w:pPr>
    <w:rPr>
      <w:color w:val="000000" w:themeColor="text1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3">
    <w:name w:val="Colorful List Accent 3"/>
    <w:basedOn w:val="Tablanormal"/>
    <w:uiPriority w:val="72"/>
    <w:rsid w:val="00FE290E"/>
    <w:pPr>
      <w:spacing w:after="0" w:line="240" w:lineRule="auto"/>
    </w:pPr>
    <w:rPr>
      <w:color w:val="000000" w:themeColor="text1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Sombreadomedio1-nfasis2">
    <w:name w:val="Medium Shading 1 Accent 2"/>
    <w:basedOn w:val="Tablanormal"/>
    <w:uiPriority w:val="63"/>
    <w:rsid w:val="00133979"/>
    <w:pPr>
      <w:spacing w:after="0" w:line="240" w:lineRule="auto"/>
    </w:pPr>
    <w:rPr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13397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uadrculavistosa-nfasis2">
    <w:name w:val="Colorful Grid Accent 2"/>
    <w:basedOn w:val="Tablanormal"/>
    <w:uiPriority w:val="73"/>
    <w:rsid w:val="003A58FA"/>
    <w:pPr>
      <w:spacing w:after="0" w:line="240" w:lineRule="auto"/>
    </w:pPr>
    <w:rPr>
      <w:color w:val="000000" w:themeColor="text1"/>
      <w:lang w:val="es-ES" w:eastAsia="es-E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3-nfasis5">
    <w:name w:val="Medium Grid 3 Accent 5"/>
    <w:basedOn w:val="Tablanormal"/>
    <w:uiPriority w:val="69"/>
    <w:rsid w:val="003A58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6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066976">
          <w:marLeft w:val="1477"/>
          <w:marRight w:val="7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79171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29885">
                  <w:marLeft w:val="92"/>
                  <w:marRight w:val="9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458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706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117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2251</Words>
  <Characters>12381</Characters>
  <Application>Microsoft Office Word</Application>
  <DocSecurity>4</DocSecurity>
  <Lines>103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32553337</dc:creator>
  <cp:lastModifiedBy>USUARIO</cp:lastModifiedBy>
  <cp:revision>2</cp:revision>
  <dcterms:created xsi:type="dcterms:W3CDTF">2011-11-04T20:36:00Z</dcterms:created>
  <dcterms:modified xsi:type="dcterms:W3CDTF">2011-11-04T20:36:00Z</dcterms:modified>
</cp:coreProperties>
</file>